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FED95" w14:textId="77777777" w:rsidR="001B7686" w:rsidRDefault="001B7686" w:rsidP="001B7686">
      <w:pPr>
        <w:spacing w:after="0" w:line="240" w:lineRule="auto"/>
        <w:rPr>
          <w:rFonts w:ascii="Arial" w:eastAsia="Arial" w:hAnsi="Arial" w:cs="Arial"/>
          <w:color w:val="333333"/>
          <w:sz w:val="29"/>
          <w:shd w:val="clear" w:color="auto" w:fill="FFFFFF"/>
        </w:rPr>
      </w:pPr>
      <w:r>
        <w:rPr>
          <w:rFonts w:eastAsia="Times New Roman" w:cs="Arial"/>
          <w:b/>
          <w:i/>
          <w:color w:val="C00000"/>
          <w:sz w:val="36"/>
          <w:szCs w:val="36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i/>
          <w:sz w:val="36"/>
          <w:shd w:val="clear" w:color="auto" w:fill="FFFFFF"/>
        </w:rPr>
        <w:t xml:space="preserve">                                </w:t>
      </w:r>
    </w:p>
    <w:p w14:paraId="6EDA47A4" w14:textId="03132CAD" w:rsidR="002D0355" w:rsidRDefault="001B7686" w:rsidP="002D0355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                                       </w:t>
      </w:r>
      <w:r w:rsidR="007312F5">
        <w:rPr>
          <w:rFonts w:ascii="Calibri" w:eastAsia="Calibri" w:hAnsi="Calibri" w:cs="Calibri"/>
          <w:b/>
          <w:i/>
        </w:rPr>
        <w:t xml:space="preserve"> </w:t>
      </w:r>
      <w:r w:rsidR="00C344F4">
        <w:rPr>
          <w:rFonts w:ascii="Calibri" w:eastAsia="Calibri" w:hAnsi="Calibri" w:cs="Calibri"/>
          <w:b/>
          <w:i/>
        </w:rPr>
        <w:t xml:space="preserve">               V Praze </w:t>
      </w:r>
      <w:proofErr w:type="gramStart"/>
      <w:r w:rsidR="00C344F4">
        <w:rPr>
          <w:rFonts w:ascii="Calibri" w:eastAsia="Calibri" w:hAnsi="Calibri" w:cs="Calibri"/>
          <w:b/>
          <w:i/>
        </w:rPr>
        <w:t>dne</w:t>
      </w:r>
      <w:r w:rsidR="003936D2">
        <w:rPr>
          <w:rFonts w:ascii="Calibri" w:eastAsia="Calibri" w:hAnsi="Calibri" w:cs="Calibri"/>
          <w:b/>
          <w:i/>
        </w:rPr>
        <w:t xml:space="preserve">  </w:t>
      </w:r>
      <w:r w:rsidR="0024774C">
        <w:rPr>
          <w:rFonts w:ascii="Calibri" w:eastAsia="Calibri" w:hAnsi="Calibri" w:cs="Calibri"/>
          <w:b/>
          <w:i/>
        </w:rPr>
        <w:t>2</w:t>
      </w:r>
      <w:r w:rsidR="007B0D5D">
        <w:rPr>
          <w:rFonts w:ascii="Calibri" w:eastAsia="Calibri" w:hAnsi="Calibri" w:cs="Calibri"/>
          <w:b/>
          <w:i/>
        </w:rPr>
        <w:t>3</w:t>
      </w:r>
      <w:r w:rsidR="001925D2">
        <w:rPr>
          <w:rFonts w:ascii="Calibri" w:eastAsia="Calibri" w:hAnsi="Calibri" w:cs="Calibri"/>
          <w:b/>
          <w:i/>
        </w:rPr>
        <w:t>.01</w:t>
      </w:r>
      <w:proofErr w:type="gramEnd"/>
      <w:r w:rsidR="00DA4120">
        <w:rPr>
          <w:rFonts w:ascii="Calibri" w:eastAsia="Calibri" w:hAnsi="Calibri" w:cs="Calibri"/>
          <w:b/>
          <w:i/>
        </w:rPr>
        <w:t xml:space="preserve"> </w:t>
      </w:r>
      <w:r w:rsidR="006F7101">
        <w:rPr>
          <w:rFonts w:ascii="Calibri" w:eastAsia="Calibri" w:hAnsi="Calibri" w:cs="Calibri"/>
          <w:b/>
          <w:i/>
        </w:rPr>
        <w:t>.202</w:t>
      </w:r>
      <w:r w:rsidR="001925D2">
        <w:rPr>
          <w:rFonts w:ascii="Calibri" w:eastAsia="Calibri" w:hAnsi="Calibri" w:cs="Calibri"/>
          <w:b/>
          <w:i/>
        </w:rPr>
        <w:t>2</w:t>
      </w:r>
    </w:p>
    <w:p w14:paraId="46FB489A" w14:textId="0931D3E6" w:rsidR="002D0355" w:rsidRPr="002458B0" w:rsidRDefault="002D0355" w:rsidP="002458B0">
      <w:pPr>
        <w:spacing w:after="0" w:line="240" w:lineRule="auto"/>
        <w:rPr>
          <w:rFonts w:ascii="Calibri" w:eastAsia="Calibri" w:hAnsi="Calibri" w:cs="Calibri"/>
          <w:i/>
        </w:rPr>
      </w:pPr>
      <w:proofErr w:type="gramStart"/>
      <w:r>
        <w:rPr>
          <w:rFonts w:ascii="Calibri" w:eastAsia="Calibri" w:hAnsi="Calibri" w:cs="Calibri"/>
          <w:i/>
        </w:rPr>
        <w:t>Od  :</w:t>
      </w:r>
      <w:proofErr w:type="gramEnd"/>
      <w:r>
        <w:rPr>
          <w:rFonts w:ascii="Calibri" w:eastAsia="Calibri" w:hAnsi="Calibri" w:cs="Calibri"/>
          <w:i/>
        </w:rPr>
        <w:t xml:space="preserve">                                                             </w:t>
      </w:r>
      <w:r w:rsidR="002458B0">
        <w:rPr>
          <w:rFonts w:ascii="Calibri" w:eastAsia="Calibri" w:hAnsi="Calibri" w:cs="Calibri"/>
          <w:i/>
        </w:rPr>
        <w:t xml:space="preserve">                           Pro:                                                             </w:t>
      </w:r>
      <w:r>
        <w:rPr>
          <w:rFonts w:ascii="Calibri" w:eastAsia="Calibri" w:hAnsi="Calibri" w:cs="Calibri"/>
          <w:b/>
          <w:i/>
        </w:rPr>
        <w:t xml:space="preserve">Mykhaylo  Danylo                       </w:t>
      </w:r>
      <w:r w:rsidR="00FE5C6C">
        <w:rPr>
          <w:rFonts w:ascii="Calibri" w:eastAsia="Calibri" w:hAnsi="Calibri" w:cs="Calibri"/>
          <w:b/>
          <w:i/>
        </w:rPr>
        <w:t xml:space="preserve">         </w:t>
      </w:r>
      <w:r w:rsidR="002458B0">
        <w:rPr>
          <w:rFonts w:ascii="Calibri" w:eastAsia="Calibri" w:hAnsi="Calibri" w:cs="Calibri"/>
          <w:b/>
          <w:i/>
        </w:rPr>
        <w:t xml:space="preserve">                        </w:t>
      </w:r>
      <w:r w:rsidR="00C2019D">
        <w:rPr>
          <w:rFonts w:ascii="Calibri" w:eastAsia="Calibri" w:hAnsi="Calibri" w:cs="Calibri"/>
          <w:b/>
          <w:i/>
        </w:rPr>
        <w:t xml:space="preserve">      </w:t>
      </w:r>
      <w:r w:rsidR="00667391">
        <w:rPr>
          <w:rFonts w:ascii="Calibri" w:eastAsia="Calibri" w:hAnsi="Calibri" w:cs="Calibri"/>
          <w:b/>
          <w:i/>
        </w:rPr>
        <w:t xml:space="preserve"> </w:t>
      </w:r>
      <w:r w:rsidR="007B0D5D">
        <w:rPr>
          <w:rFonts w:ascii="Calibri" w:eastAsia="Calibri" w:hAnsi="Calibri" w:cs="Calibri"/>
          <w:b/>
          <w:i/>
        </w:rPr>
        <w:t>Marcela Kubů</w:t>
      </w:r>
    </w:p>
    <w:p w14:paraId="311D16AF" w14:textId="6FFA79AC" w:rsidR="0009189D" w:rsidRPr="00914750" w:rsidRDefault="002D0355" w:rsidP="002D0355">
      <w:pPr>
        <w:spacing w:after="0" w:line="240" w:lineRule="auto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VAAS STAV </w:t>
      </w:r>
      <w:proofErr w:type="spellStart"/>
      <w:r>
        <w:rPr>
          <w:rFonts w:ascii="Calibri" w:eastAsia="Calibri" w:hAnsi="Calibri" w:cs="Calibri"/>
          <w:b/>
          <w:i/>
        </w:rPr>
        <w:t>s.r.o</w:t>
      </w:r>
      <w:proofErr w:type="spellEnd"/>
      <w:r>
        <w:rPr>
          <w:rFonts w:ascii="Calibri" w:eastAsia="Calibri" w:hAnsi="Calibri" w:cs="Calibri"/>
          <w:b/>
          <w:i/>
        </w:rPr>
        <w:t xml:space="preserve">                                                       </w:t>
      </w:r>
      <w:r w:rsidR="000241E6">
        <w:rPr>
          <w:rFonts w:ascii="Calibri" w:eastAsia="Calibri" w:hAnsi="Calibri" w:cs="Calibri"/>
          <w:b/>
          <w:i/>
        </w:rPr>
        <w:t xml:space="preserve">  </w:t>
      </w:r>
      <w:r w:rsidR="00BC034F">
        <w:rPr>
          <w:rFonts w:ascii="Calibri" w:eastAsia="Calibri" w:hAnsi="Calibri" w:cs="Calibri"/>
          <w:b/>
          <w:i/>
        </w:rPr>
        <w:t xml:space="preserve">       </w:t>
      </w:r>
      <w:r w:rsidR="00177D8F">
        <w:rPr>
          <w:rFonts w:ascii="Calibri" w:eastAsia="Calibri" w:hAnsi="Calibri" w:cs="Calibri"/>
          <w:b/>
          <w:i/>
        </w:rPr>
        <w:t xml:space="preserve"> </w:t>
      </w:r>
      <w:r w:rsidR="00BC034F">
        <w:rPr>
          <w:rFonts w:ascii="Calibri" w:eastAsia="Calibri" w:hAnsi="Calibri" w:cs="Calibri"/>
          <w:b/>
          <w:i/>
        </w:rPr>
        <w:t xml:space="preserve"> </w:t>
      </w:r>
      <w:r w:rsidR="002477EF">
        <w:rPr>
          <w:rFonts w:ascii="Calibri" w:eastAsia="Calibri" w:hAnsi="Calibri" w:cs="Calibri"/>
          <w:b/>
          <w:i/>
        </w:rPr>
        <w:t xml:space="preserve"> </w:t>
      </w:r>
    </w:p>
    <w:p w14:paraId="43FC1024" w14:textId="77777777" w:rsidR="002D0355" w:rsidRDefault="002D0355" w:rsidP="002D0355">
      <w:pPr>
        <w:spacing w:after="0" w:line="240" w:lineRule="auto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Na hřebenech II 676/23 ,147 00 </w:t>
      </w:r>
      <w:r w:rsidR="00A844B6">
        <w:rPr>
          <w:rFonts w:ascii="Calibri" w:eastAsia="Calibri" w:hAnsi="Calibri" w:cs="Calibri"/>
          <w:b/>
          <w:i/>
        </w:rPr>
        <w:t xml:space="preserve">Praha 4                      </w:t>
      </w:r>
    </w:p>
    <w:p w14:paraId="38040361" w14:textId="77777777" w:rsidR="002D0355" w:rsidRDefault="002D0355" w:rsidP="002D0355">
      <w:pPr>
        <w:spacing w:after="0" w:line="240" w:lineRule="auto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 </w:t>
      </w:r>
      <w:r>
        <w:rPr>
          <w:rFonts w:ascii="Calibri" w:eastAsia="Calibri" w:hAnsi="Calibri" w:cs="Calibri"/>
          <w:b/>
        </w:rPr>
        <w:t xml:space="preserve">IČO  </w:t>
      </w:r>
      <w:proofErr w:type="gramStart"/>
      <w:r>
        <w:rPr>
          <w:rFonts w:ascii="Calibri" w:eastAsia="Calibri" w:hAnsi="Calibri" w:cs="Calibri"/>
          <w:b/>
        </w:rPr>
        <w:t xml:space="preserve">  :</w:t>
      </w:r>
      <w:proofErr w:type="gramEnd"/>
      <w:r>
        <w:rPr>
          <w:rFonts w:ascii="Calibri" w:eastAsia="Calibri" w:hAnsi="Calibri" w:cs="Calibri"/>
          <w:b/>
        </w:rPr>
        <w:t xml:space="preserve"> 289 64 454                                                               </w:t>
      </w:r>
      <w:r>
        <w:rPr>
          <w:rFonts w:ascii="Calibri" w:eastAsia="Calibri" w:hAnsi="Calibri" w:cs="Calibri"/>
          <w:b/>
          <w:i/>
        </w:rPr>
        <w:t xml:space="preserve">IČO     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0272F6" w14:textId="350A7B5B" w:rsidR="00406588" w:rsidRDefault="002D0355" w:rsidP="002D0355">
      <w:pPr>
        <w:spacing w:after="0" w:line="240" w:lineRule="auto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Mobil: 774 088 887                                            </w:t>
      </w:r>
      <w:r w:rsidR="002F1406">
        <w:rPr>
          <w:rFonts w:ascii="Calibri" w:eastAsia="Calibri" w:hAnsi="Calibri" w:cs="Calibri"/>
          <w:b/>
          <w:i/>
        </w:rPr>
        <w:t xml:space="preserve">        </w:t>
      </w:r>
      <w:r w:rsidR="00BE7A47">
        <w:rPr>
          <w:rFonts w:ascii="Calibri" w:eastAsia="Calibri" w:hAnsi="Calibri" w:cs="Calibri"/>
          <w:b/>
          <w:i/>
        </w:rPr>
        <w:t xml:space="preserve">         Tel. </w:t>
      </w:r>
      <w:r w:rsidR="009C6EB4">
        <w:rPr>
          <w:rFonts w:ascii="Calibri" w:eastAsia="Calibri" w:hAnsi="Calibri" w:cs="Calibri"/>
          <w:b/>
          <w:i/>
        </w:rPr>
        <w:t xml:space="preserve">   </w:t>
      </w:r>
      <w:proofErr w:type="gramStart"/>
      <w:r w:rsidR="009C6EB4">
        <w:rPr>
          <w:rFonts w:ascii="Calibri" w:eastAsia="Calibri" w:hAnsi="Calibri" w:cs="Calibri"/>
          <w:b/>
          <w:i/>
        </w:rPr>
        <w:t xml:space="preserve">  :</w:t>
      </w:r>
      <w:proofErr w:type="gramEnd"/>
      <w:r w:rsidR="009C6EB4">
        <w:rPr>
          <w:rFonts w:ascii="Calibri" w:eastAsia="Calibri" w:hAnsi="Calibri" w:cs="Calibri"/>
          <w:b/>
          <w:i/>
        </w:rPr>
        <w:t xml:space="preserve"> </w:t>
      </w:r>
      <w:r w:rsidR="000454BD">
        <w:rPr>
          <w:rFonts w:ascii="Calibri" w:eastAsia="Calibri" w:hAnsi="Calibri" w:cs="Calibri"/>
          <w:b/>
          <w:i/>
        </w:rPr>
        <w:t xml:space="preserve"> </w:t>
      </w:r>
      <w:r w:rsidR="002C4129">
        <w:rPr>
          <w:rFonts w:ascii="Calibri" w:eastAsia="Calibri" w:hAnsi="Calibri" w:cs="Calibri"/>
          <w:b/>
          <w:i/>
        </w:rPr>
        <w:t>777 248 949</w:t>
      </w:r>
      <w:r w:rsidR="003F4FDC">
        <w:rPr>
          <w:rFonts w:ascii="Calibri" w:eastAsia="Calibri" w:hAnsi="Calibri" w:cs="Calibri"/>
          <w:b/>
          <w:i/>
        </w:rPr>
        <w:t xml:space="preserve"> </w:t>
      </w:r>
    </w:p>
    <w:p w14:paraId="32010F39" w14:textId="61F64D2F" w:rsidR="001A42DC" w:rsidRDefault="002D0355" w:rsidP="002D0355">
      <w:pPr>
        <w:spacing w:after="0" w:line="240" w:lineRule="auto"/>
        <w:rPr>
          <w:rFonts w:ascii="Calibri" w:eastAsia="Calibri" w:hAnsi="Calibri" w:cs="Calibri"/>
          <w:b/>
          <w:i/>
          <w:shd w:val="clear" w:color="auto" w:fill="FFFFFF"/>
        </w:rPr>
      </w:pPr>
      <w:r>
        <w:rPr>
          <w:rFonts w:ascii="Calibri" w:eastAsia="Calibri" w:hAnsi="Calibri" w:cs="Calibri"/>
          <w:b/>
          <w:i/>
        </w:rPr>
        <w:t>E-mail:</w:t>
      </w:r>
      <w:r>
        <w:rPr>
          <w:rFonts w:ascii="Calibri" w:eastAsia="Calibri" w:hAnsi="Calibri" w:cs="Calibri"/>
          <w:b/>
          <w:color w:val="0000FF"/>
          <w:u w:val="single"/>
        </w:rPr>
        <w:t xml:space="preserve"> vaas.stav@email.cz</w:t>
      </w:r>
      <w:r>
        <w:rPr>
          <w:rFonts w:ascii="Calibri" w:eastAsia="Calibri" w:hAnsi="Calibri" w:cs="Calibri"/>
          <w:b/>
          <w:i/>
        </w:rPr>
        <w:t xml:space="preserve">              </w:t>
      </w:r>
      <w:r w:rsidR="002114CE">
        <w:rPr>
          <w:rFonts w:ascii="Calibri" w:eastAsia="Calibri" w:hAnsi="Calibri" w:cs="Calibri"/>
          <w:b/>
          <w:i/>
        </w:rPr>
        <w:t xml:space="preserve">                     </w:t>
      </w:r>
      <w:r w:rsidR="00D4287F">
        <w:rPr>
          <w:rFonts w:ascii="Calibri" w:eastAsia="Calibri" w:hAnsi="Calibri" w:cs="Calibri"/>
          <w:b/>
          <w:i/>
        </w:rPr>
        <w:t xml:space="preserve">          </w:t>
      </w:r>
      <w:r w:rsidR="001C1C94">
        <w:rPr>
          <w:rFonts w:ascii="Calibri" w:eastAsia="Calibri" w:hAnsi="Calibri" w:cs="Calibri"/>
          <w:b/>
          <w:i/>
        </w:rPr>
        <w:t xml:space="preserve"> </w:t>
      </w:r>
      <w:proofErr w:type="gramStart"/>
      <w:r w:rsidR="00806448">
        <w:rPr>
          <w:rFonts w:ascii="Calibri" w:eastAsia="Calibri" w:hAnsi="Calibri" w:cs="Calibri"/>
          <w:b/>
          <w:i/>
          <w:shd w:val="clear" w:color="auto" w:fill="FFFFFF"/>
        </w:rPr>
        <w:t>E-ma</w:t>
      </w:r>
      <w:r w:rsidR="001B66BC">
        <w:rPr>
          <w:rFonts w:ascii="Calibri" w:eastAsia="Calibri" w:hAnsi="Calibri" w:cs="Calibri"/>
          <w:b/>
          <w:i/>
          <w:shd w:val="clear" w:color="auto" w:fill="FFFFFF"/>
        </w:rPr>
        <w:t>i</w:t>
      </w:r>
      <w:r w:rsidR="008F30B6">
        <w:rPr>
          <w:rFonts w:ascii="Calibri" w:eastAsia="Calibri" w:hAnsi="Calibri" w:cs="Calibri"/>
          <w:b/>
          <w:i/>
          <w:shd w:val="clear" w:color="auto" w:fill="FFFFFF"/>
        </w:rPr>
        <w:t>l</w:t>
      </w:r>
      <w:r w:rsidR="001C1C94">
        <w:rPr>
          <w:rFonts w:ascii="Calibri" w:eastAsia="Calibri" w:hAnsi="Calibri" w:cs="Calibri"/>
          <w:b/>
          <w:i/>
          <w:shd w:val="clear" w:color="auto" w:fill="FFFFFF"/>
        </w:rPr>
        <w:t xml:space="preserve"> </w:t>
      </w:r>
      <w:r w:rsidR="008F30B6">
        <w:rPr>
          <w:rFonts w:ascii="Calibri" w:eastAsia="Calibri" w:hAnsi="Calibri" w:cs="Calibri"/>
          <w:b/>
          <w:i/>
          <w:shd w:val="clear" w:color="auto" w:fill="FFFFFF"/>
        </w:rPr>
        <w:t>:</w:t>
      </w:r>
      <w:proofErr w:type="gramEnd"/>
      <w:r w:rsidR="00733727">
        <w:rPr>
          <w:rFonts w:ascii="Calibri" w:eastAsia="Calibri" w:hAnsi="Calibri" w:cs="Calibri"/>
          <w:b/>
          <w:i/>
          <w:shd w:val="clear" w:color="auto" w:fill="FFFFFF"/>
        </w:rPr>
        <w:t xml:space="preserve"> </w:t>
      </w:r>
      <w:r w:rsidR="00D64645">
        <w:rPr>
          <w:rFonts w:ascii="Calibri" w:eastAsia="Calibri" w:hAnsi="Calibri" w:cs="Calibri"/>
          <w:b/>
          <w:i/>
          <w:shd w:val="clear" w:color="auto" w:fill="FFFFFF"/>
        </w:rPr>
        <w:t xml:space="preserve"> </w:t>
      </w:r>
      <w:r w:rsidR="002C4129">
        <w:rPr>
          <w:rFonts w:ascii="Calibri" w:eastAsia="Calibri" w:hAnsi="Calibri" w:cs="Calibri"/>
          <w:b/>
          <w:i/>
          <w:shd w:val="clear" w:color="auto" w:fill="FFFFFF"/>
        </w:rPr>
        <w:t>kubu.marcela@gmail</w:t>
      </w:r>
      <w:r w:rsidR="00B95E65">
        <w:rPr>
          <w:rFonts w:ascii="Calibri" w:eastAsia="Calibri" w:hAnsi="Calibri" w:cs="Calibri"/>
          <w:b/>
          <w:i/>
          <w:shd w:val="clear" w:color="auto" w:fill="FFFFFF"/>
        </w:rPr>
        <w:t>.com</w:t>
      </w:r>
    </w:p>
    <w:p w14:paraId="6DB1DEF6" w14:textId="77777777" w:rsidR="002D0355" w:rsidRDefault="002D0355" w:rsidP="002D0355">
      <w:pPr>
        <w:spacing w:after="0" w:line="240" w:lineRule="auto"/>
        <w:rPr>
          <w:rStyle w:val="Zdraznnintenzivn"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 xml:space="preserve"> </w:t>
      </w:r>
      <w:r>
        <w:rPr>
          <w:rStyle w:val="Zdraznnintenzivn"/>
          <w:u w:val="single"/>
        </w:rPr>
        <w:t xml:space="preserve">www.vaasstav-teraco.cz                                                       </w:t>
      </w:r>
      <w:r w:rsidR="006F5CA1">
        <w:rPr>
          <w:rStyle w:val="Zdraznnintenzivn"/>
          <w:u w:val="single"/>
        </w:rPr>
        <w:t xml:space="preserve">          </w:t>
      </w:r>
    </w:p>
    <w:p w14:paraId="5BC37ABA" w14:textId="64BBD797" w:rsidR="002D0355" w:rsidRDefault="002D0355" w:rsidP="002D0355">
      <w:pPr>
        <w:spacing w:after="0" w:line="240" w:lineRule="auto"/>
        <w:rPr>
          <w:rFonts w:ascii="Calibri" w:eastAsia="Calibri" w:hAnsi="Calibri" w:cs="Calibri"/>
        </w:rPr>
      </w:pPr>
    </w:p>
    <w:p w14:paraId="7548190B" w14:textId="77777777" w:rsidR="002D0355" w:rsidRDefault="002D0355" w:rsidP="001B7686">
      <w:pPr>
        <w:spacing w:after="0" w:line="240" w:lineRule="auto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                                          </w:t>
      </w:r>
    </w:p>
    <w:p w14:paraId="69F5B547" w14:textId="77777777" w:rsidR="002D0355" w:rsidRDefault="002D0355" w:rsidP="001B7686">
      <w:pPr>
        <w:spacing w:after="0" w:line="240" w:lineRule="auto"/>
        <w:rPr>
          <w:rFonts w:ascii="Calibri" w:eastAsia="Calibri" w:hAnsi="Calibri" w:cs="Calibri"/>
          <w:b/>
          <w:i/>
        </w:rPr>
      </w:pPr>
    </w:p>
    <w:p w14:paraId="12384F6B" w14:textId="77777777" w:rsidR="001B7686" w:rsidRPr="002D0355" w:rsidRDefault="002D0355" w:rsidP="001B7686">
      <w:pPr>
        <w:spacing w:after="0" w:line="240" w:lineRule="auto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                                                     </w:t>
      </w:r>
      <w:r w:rsidR="001B7686">
        <w:rPr>
          <w:rFonts w:ascii="Calibri" w:eastAsia="Calibri" w:hAnsi="Calibri" w:cs="Calibri"/>
          <w:b/>
          <w:i/>
        </w:rPr>
        <w:t xml:space="preserve"> </w:t>
      </w:r>
      <w:proofErr w:type="gramStart"/>
      <w:r w:rsidR="001B7686">
        <w:rPr>
          <w:rFonts w:ascii="Calibri" w:eastAsia="Calibri" w:hAnsi="Calibri" w:cs="Calibri"/>
          <w:b/>
          <w:i/>
        </w:rPr>
        <w:t>Věc:</w:t>
      </w:r>
      <w:r w:rsidR="001B7686">
        <w:rPr>
          <w:rFonts w:ascii="Calibri" w:eastAsia="Calibri" w:hAnsi="Calibri" w:cs="Calibri"/>
          <w:i/>
        </w:rPr>
        <w:t xml:space="preserve">  </w:t>
      </w:r>
      <w:r w:rsidR="001B7686">
        <w:rPr>
          <w:rFonts w:ascii="Calibri" w:eastAsia="Calibri" w:hAnsi="Calibri" w:cs="Calibri"/>
          <w:b/>
          <w:i/>
          <w:sz w:val="32"/>
        </w:rPr>
        <w:t>CENOVÁ</w:t>
      </w:r>
      <w:proofErr w:type="gramEnd"/>
      <w:r w:rsidR="001B7686">
        <w:rPr>
          <w:rFonts w:ascii="Calibri" w:eastAsia="Calibri" w:hAnsi="Calibri" w:cs="Calibri"/>
          <w:b/>
          <w:i/>
          <w:sz w:val="32"/>
        </w:rPr>
        <w:t xml:space="preserve">  NABIDKA</w:t>
      </w:r>
    </w:p>
    <w:p w14:paraId="154B818F" w14:textId="77777777" w:rsidR="00B90474" w:rsidRDefault="00B90474" w:rsidP="001B7686">
      <w:pPr>
        <w:spacing w:after="0" w:line="240" w:lineRule="auto"/>
        <w:rPr>
          <w:rFonts w:ascii="Calibri" w:eastAsia="Calibri" w:hAnsi="Calibri" w:cs="Calibri"/>
          <w:b/>
          <w:i/>
          <w:sz w:val="24"/>
          <w:szCs w:val="24"/>
        </w:rPr>
      </w:pPr>
    </w:p>
    <w:p w14:paraId="2C0016D0" w14:textId="44E27264" w:rsidR="00F55C29" w:rsidRDefault="00997D9E" w:rsidP="00A04699">
      <w:pPr>
        <w:tabs>
          <w:tab w:val="left" w:pos="8340"/>
        </w:tabs>
        <w:spacing w:after="0" w:line="240" w:lineRule="auto"/>
        <w:rPr>
          <w:rFonts w:ascii="Calibri" w:eastAsia="Calibri" w:hAnsi="Calibri" w:cs="Calibri"/>
          <w:b/>
          <w:i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i/>
          <w:sz w:val="24"/>
          <w:szCs w:val="24"/>
        </w:rPr>
        <w:t>n</w:t>
      </w:r>
      <w:r w:rsidR="00530093">
        <w:rPr>
          <w:rFonts w:ascii="Calibri" w:eastAsia="Calibri" w:hAnsi="Calibri" w:cs="Calibri"/>
          <w:b/>
          <w:i/>
          <w:sz w:val="24"/>
          <w:szCs w:val="24"/>
        </w:rPr>
        <w:t>a</w:t>
      </w:r>
      <w:r w:rsidR="008B7D97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 w:rsidR="00312CD1">
        <w:rPr>
          <w:rFonts w:ascii="Calibri" w:eastAsia="Calibri" w:hAnsi="Calibri" w:cs="Calibri"/>
          <w:b/>
          <w:i/>
          <w:sz w:val="24"/>
          <w:szCs w:val="24"/>
        </w:rPr>
        <w:t xml:space="preserve"> dodávk</w:t>
      </w:r>
      <w:r w:rsidR="00C13E0F">
        <w:rPr>
          <w:rFonts w:ascii="Calibri" w:eastAsia="Calibri" w:hAnsi="Calibri" w:cs="Calibri"/>
          <w:b/>
          <w:i/>
          <w:sz w:val="24"/>
          <w:szCs w:val="24"/>
        </w:rPr>
        <w:t>u</w:t>
      </w:r>
      <w:proofErr w:type="gramEnd"/>
      <w:r w:rsidR="00C13E0F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 w:rsidR="00A308D3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 w:rsidR="00F55C29">
        <w:rPr>
          <w:rFonts w:ascii="Calibri" w:eastAsia="Calibri" w:hAnsi="Calibri" w:cs="Calibri"/>
          <w:b/>
          <w:i/>
          <w:sz w:val="24"/>
          <w:szCs w:val="24"/>
        </w:rPr>
        <w:t xml:space="preserve">repase a oprava </w:t>
      </w:r>
      <w:r w:rsidR="00BF3244">
        <w:rPr>
          <w:rFonts w:ascii="Calibri" w:eastAsia="Calibri" w:hAnsi="Calibri" w:cs="Calibri"/>
          <w:b/>
          <w:i/>
          <w:sz w:val="24"/>
          <w:szCs w:val="24"/>
        </w:rPr>
        <w:t>starého</w:t>
      </w:r>
      <w:r w:rsidR="00B95E65">
        <w:rPr>
          <w:rFonts w:ascii="Calibri" w:eastAsia="Calibri" w:hAnsi="Calibri" w:cs="Calibri"/>
          <w:b/>
          <w:i/>
          <w:sz w:val="24"/>
          <w:szCs w:val="24"/>
        </w:rPr>
        <w:t xml:space="preserve">, repase a oprava teracových schodů </w:t>
      </w:r>
      <w:r w:rsidR="00BF3244">
        <w:rPr>
          <w:rFonts w:ascii="Calibri" w:eastAsia="Calibri" w:hAnsi="Calibri" w:cs="Calibri"/>
          <w:b/>
          <w:i/>
          <w:sz w:val="24"/>
          <w:szCs w:val="24"/>
        </w:rPr>
        <w:t xml:space="preserve"> teraca</w:t>
      </w:r>
      <w:r w:rsidR="00A04699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 w:rsidR="002C1C4B">
        <w:rPr>
          <w:rFonts w:ascii="Calibri" w:eastAsia="Calibri" w:hAnsi="Calibri" w:cs="Calibri"/>
          <w:b/>
          <w:i/>
          <w:sz w:val="24"/>
          <w:szCs w:val="24"/>
        </w:rPr>
        <w:t>n</w:t>
      </w:r>
      <w:r w:rsidR="007973B6">
        <w:rPr>
          <w:rFonts w:ascii="Calibri" w:eastAsia="Calibri" w:hAnsi="Calibri" w:cs="Calibri"/>
          <w:b/>
          <w:i/>
          <w:sz w:val="24"/>
          <w:szCs w:val="24"/>
        </w:rPr>
        <w:t>a akc</w:t>
      </w:r>
      <w:r w:rsidR="001A42DC">
        <w:rPr>
          <w:rFonts w:ascii="Calibri" w:eastAsia="Calibri" w:hAnsi="Calibri" w:cs="Calibri"/>
          <w:b/>
          <w:i/>
          <w:sz w:val="24"/>
          <w:szCs w:val="24"/>
        </w:rPr>
        <w:t>e:</w:t>
      </w:r>
      <w:r w:rsidR="00820577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 w:rsidR="000454BD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 w:rsidR="00BF3244">
        <w:rPr>
          <w:rFonts w:ascii="Calibri" w:eastAsia="Calibri" w:hAnsi="Calibri" w:cs="Calibri"/>
          <w:b/>
          <w:i/>
          <w:sz w:val="24"/>
          <w:szCs w:val="24"/>
        </w:rPr>
        <w:t>„</w:t>
      </w:r>
      <w:r w:rsidR="00AC21B5">
        <w:rPr>
          <w:rFonts w:ascii="Calibri" w:eastAsia="Calibri" w:hAnsi="Calibri" w:cs="Calibri"/>
          <w:b/>
          <w:i/>
          <w:sz w:val="24"/>
          <w:szCs w:val="24"/>
        </w:rPr>
        <w:t>Kounická 28</w:t>
      </w:r>
      <w:r w:rsidR="00E17668">
        <w:rPr>
          <w:rFonts w:ascii="Calibri" w:eastAsia="Calibri" w:hAnsi="Calibri" w:cs="Calibri"/>
          <w:b/>
          <w:i/>
          <w:sz w:val="24"/>
          <w:szCs w:val="24"/>
        </w:rPr>
        <w:t xml:space="preserve"> , Praha </w:t>
      </w:r>
      <w:r w:rsidR="00AC21B5">
        <w:rPr>
          <w:rFonts w:ascii="Calibri" w:eastAsia="Calibri" w:hAnsi="Calibri" w:cs="Calibri"/>
          <w:b/>
          <w:i/>
          <w:sz w:val="24"/>
          <w:szCs w:val="24"/>
        </w:rPr>
        <w:t>10</w:t>
      </w:r>
      <w:r w:rsidR="00E17668">
        <w:rPr>
          <w:rFonts w:ascii="Calibri" w:eastAsia="Calibri" w:hAnsi="Calibri" w:cs="Calibri"/>
          <w:b/>
          <w:i/>
          <w:sz w:val="24"/>
          <w:szCs w:val="24"/>
        </w:rPr>
        <w:t>“.</w:t>
      </w:r>
    </w:p>
    <w:p w14:paraId="07F0E610" w14:textId="77777777" w:rsidR="00F55C29" w:rsidRDefault="00F55C29" w:rsidP="00A04699">
      <w:pPr>
        <w:tabs>
          <w:tab w:val="left" w:pos="8340"/>
        </w:tabs>
        <w:spacing w:after="0" w:line="240" w:lineRule="auto"/>
        <w:rPr>
          <w:rFonts w:ascii="Calibri" w:eastAsia="Calibri" w:hAnsi="Calibri" w:cs="Calibri"/>
          <w:b/>
          <w:i/>
          <w:sz w:val="24"/>
          <w:szCs w:val="24"/>
        </w:rPr>
      </w:pPr>
    </w:p>
    <w:p w14:paraId="59E12243" w14:textId="3361A389" w:rsidR="004B6888" w:rsidRDefault="004B6888" w:rsidP="00EA2389">
      <w:pPr>
        <w:spacing w:after="0" w:line="240" w:lineRule="auto"/>
        <w:rPr>
          <w:rFonts w:ascii="Calibri" w:eastAsia="Calibri" w:hAnsi="Calibri" w:cs="Calibri"/>
          <w:b/>
          <w:i/>
          <w:sz w:val="24"/>
          <w:szCs w:val="24"/>
        </w:rPr>
      </w:pPr>
    </w:p>
    <w:p w14:paraId="49A40C55" w14:textId="5957FFDB" w:rsidR="006425DC" w:rsidRDefault="00054B96" w:rsidP="00EA2389">
      <w:pPr>
        <w:spacing w:after="0" w:line="240" w:lineRule="auto"/>
        <w:rPr>
          <w:rFonts w:ascii="Calibri" w:eastAsia="Calibri" w:hAnsi="Calibri" w:cs="Calibri"/>
          <w:bCs/>
          <w:i/>
          <w:sz w:val="24"/>
          <w:szCs w:val="24"/>
        </w:rPr>
      </w:pPr>
      <w:r>
        <w:rPr>
          <w:rFonts w:ascii="Calibri" w:eastAsia="Calibri" w:hAnsi="Calibri" w:cs="Calibri"/>
          <w:bCs/>
          <w:i/>
          <w:sz w:val="24"/>
          <w:szCs w:val="24"/>
        </w:rPr>
        <w:t>67.5</w:t>
      </w:r>
      <w:r w:rsidR="006425DC">
        <w:rPr>
          <w:rFonts w:ascii="Calibri" w:eastAsia="Calibri" w:hAnsi="Calibri" w:cs="Calibri"/>
          <w:bCs/>
          <w:i/>
          <w:sz w:val="24"/>
          <w:szCs w:val="24"/>
        </w:rPr>
        <w:t xml:space="preserve">   </w:t>
      </w:r>
      <w:proofErr w:type="spellStart"/>
      <w:r w:rsidR="006425DC">
        <w:rPr>
          <w:rFonts w:ascii="Calibri" w:eastAsia="Calibri" w:hAnsi="Calibri" w:cs="Calibri"/>
          <w:bCs/>
          <w:i/>
          <w:sz w:val="24"/>
          <w:szCs w:val="24"/>
        </w:rPr>
        <w:t>m.b</w:t>
      </w:r>
      <w:proofErr w:type="spellEnd"/>
      <w:r w:rsidR="006425DC">
        <w:rPr>
          <w:rFonts w:ascii="Calibri" w:eastAsia="Calibri" w:hAnsi="Calibri" w:cs="Calibri"/>
          <w:bCs/>
          <w:i/>
          <w:sz w:val="24"/>
          <w:szCs w:val="24"/>
        </w:rPr>
        <w:t>.  Repase teracových schodů s nosem (mechanický)</w:t>
      </w:r>
    </w:p>
    <w:p w14:paraId="4CB63845" w14:textId="5BBF3A19" w:rsidR="006425DC" w:rsidRDefault="006425DC" w:rsidP="00EA2389">
      <w:pPr>
        <w:spacing w:after="0" w:line="240" w:lineRule="auto"/>
        <w:rPr>
          <w:rFonts w:ascii="Calibri" w:eastAsia="Calibri" w:hAnsi="Calibri" w:cs="Calibri"/>
          <w:bCs/>
          <w:i/>
          <w:sz w:val="24"/>
          <w:szCs w:val="24"/>
        </w:rPr>
      </w:pPr>
      <w:r>
        <w:rPr>
          <w:rFonts w:ascii="Calibri" w:eastAsia="Calibri" w:hAnsi="Calibri" w:cs="Calibri"/>
          <w:bCs/>
          <w:i/>
          <w:sz w:val="24"/>
          <w:szCs w:val="24"/>
        </w:rPr>
        <w:t xml:space="preserve">                     </w:t>
      </w:r>
      <w:r w:rsidR="00DB23B1">
        <w:rPr>
          <w:rFonts w:ascii="Calibri" w:eastAsia="Calibri" w:hAnsi="Calibri" w:cs="Calibri"/>
          <w:bCs/>
          <w:i/>
          <w:sz w:val="24"/>
          <w:szCs w:val="24"/>
        </w:rPr>
        <w:t>z</w:t>
      </w:r>
      <w:r>
        <w:rPr>
          <w:rFonts w:ascii="Calibri" w:eastAsia="Calibri" w:hAnsi="Calibri" w:cs="Calibri"/>
          <w:bCs/>
          <w:i/>
          <w:sz w:val="24"/>
          <w:szCs w:val="24"/>
        </w:rPr>
        <w:t> </w:t>
      </w:r>
      <w:proofErr w:type="spellStart"/>
      <w:proofErr w:type="gramStart"/>
      <w:r>
        <w:rPr>
          <w:rFonts w:ascii="Calibri" w:eastAsia="Calibri" w:hAnsi="Calibri" w:cs="Calibri"/>
          <w:bCs/>
          <w:i/>
          <w:sz w:val="24"/>
          <w:szCs w:val="24"/>
        </w:rPr>
        <w:t>přetmelním</w:t>
      </w:r>
      <w:proofErr w:type="spellEnd"/>
      <w:r>
        <w:rPr>
          <w:rFonts w:ascii="Calibri" w:eastAsia="Calibri" w:hAnsi="Calibri" w:cs="Calibri"/>
          <w:bCs/>
          <w:i/>
          <w:sz w:val="24"/>
          <w:szCs w:val="24"/>
        </w:rPr>
        <w:t xml:space="preserve"> ,</w:t>
      </w:r>
      <w:proofErr w:type="gramEnd"/>
      <w:r>
        <w:rPr>
          <w:rFonts w:ascii="Calibri" w:eastAsia="Calibri" w:hAnsi="Calibri" w:cs="Calibri"/>
          <w:bCs/>
          <w:i/>
          <w:sz w:val="24"/>
          <w:szCs w:val="24"/>
        </w:rPr>
        <w:t xml:space="preserve"> včetně lokálních oprav , </w:t>
      </w:r>
      <w:proofErr w:type="spellStart"/>
      <w:r>
        <w:rPr>
          <w:rFonts w:ascii="Calibri" w:eastAsia="Calibri" w:hAnsi="Calibri" w:cs="Calibri"/>
          <w:bCs/>
          <w:i/>
          <w:sz w:val="24"/>
          <w:szCs w:val="24"/>
        </w:rPr>
        <w:t>sparovaní</w:t>
      </w:r>
      <w:proofErr w:type="spellEnd"/>
      <w:r>
        <w:rPr>
          <w:rFonts w:ascii="Calibri" w:eastAsia="Calibri" w:hAnsi="Calibri" w:cs="Calibri"/>
          <w:bCs/>
          <w:i/>
          <w:sz w:val="24"/>
          <w:szCs w:val="24"/>
        </w:rPr>
        <w:t xml:space="preserve">.  </w:t>
      </w:r>
      <w:proofErr w:type="gramStart"/>
      <w:r>
        <w:rPr>
          <w:rFonts w:ascii="Calibri" w:eastAsia="Calibri" w:hAnsi="Calibri" w:cs="Calibri"/>
          <w:bCs/>
          <w:i/>
          <w:sz w:val="24"/>
          <w:szCs w:val="24"/>
        </w:rPr>
        <w:t>( á</w:t>
      </w:r>
      <w:proofErr w:type="gramEnd"/>
      <w:r>
        <w:rPr>
          <w:rFonts w:ascii="Calibri" w:eastAsia="Calibri" w:hAnsi="Calibri" w:cs="Calibri"/>
          <w:bCs/>
          <w:i/>
          <w:sz w:val="24"/>
          <w:szCs w:val="24"/>
        </w:rPr>
        <w:t xml:space="preserve"> 1 890  kč.,)  </w:t>
      </w:r>
      <w:r w:rsidR="00D815E7">
        <w:rPr>
          <w:rFonts w:ascii="Calibri" w:eastAsia="Calibri" w:hAnsi="Calibri" w:cs="Calibri"/>
          <w:bCs/>
          <w:i/>
          <w:sz w:val="24"/>
          <w:szCs w:val="24"/>
        </w:rPr>
        <w:t>127 575</w:t>
      </w:r>
      <w:r w:rsidR="002146FD">
        <w:rPr>
          <w:rFonts w:ascii="Calibri" w:eastAsia="Calibri" w:hAnsi="Calibri" w:cs="Calibri"/>
          <w:bCs/>
          <w:i/>
          <w:sz w:val="24"/>
          <w:szCs w:val="24"/>
        </w:rPr>
        <w:t xml:space="preserve"> kč.,</w:t>
      </w:r>
    </w:p>
    <w:p w14:paraId="735D903C" w14:textId="77777777" w:rsidR="002146FD" w:rsidRDefault="002146FD" w:rsidP="00EA2389">
      <w:pPr>
        <w:spacing w:after="0" w:line="240" w:lineRule="auto"/>
        <w:rPr>
          <w:rFonts w:ascii="Calibri" w:eastAsia="Calibri" w:hAnsi="Calibri" w:cs="Calibri"/>
          <w:bCs/>
          <w:i/>
          <w:sz w:val="24"/>
          <w:szCs w:val="24"/>
        </w:rPr>
      </w:pPr>
    </w:p>
    <w:p w14:paraId="4E86DC1B" w14:textId="746FAD24" w:rsidR="002146FD" w:rsidRDefault="00D815E7" w:rsidP="00EA2389">
      <w:pPr>
        <w:spacing w:after="0" w:line="240" w:lineRule="auto"/>
        <w:rPr>
          <w:rFonts w:ascii="Calibri" w:eastAsia="Calibri" w:hAnsi="Calibri" w:cs="Calibri"/>
          <w:bCs/>
          <w:i/>
          <w:sz w:val="24"/>
          <w:szCs w:val="24"/>
        </w:rPr>
      </w:pPr>
      <w:proofErr w:type="gramStart"/>
      <w:r>
        <w:rPr>
          <w:rFonts w:ascii="Calibri" w:eastAsia="Calibri" w:hAnsi="Calibri" w:cs="Calibri"/>
          <w:bCs/>
          <w:i/>
          <w:sz w:val="24"/>
          <w:szCs w:val="24"/>
        </w:rPr>
        <w:t>30</w:t>
      </w:r>
      <w:r w:rsidR="00007E34">
        <w:rPr>
          <w:rFonts w:ascii="Calibri" w:eastAsia="Calibri" w:hAnsi="Calibri" w:cs="Calibri"/>
          <w:bCs/>
          <w:i/>
          <w:sz w:val="24"/>
          <w:szCs w:val="24"/>
        </w:rPr>
        <w:t xml:space="preserve">  m</w:t>
      </w:r>
      <w:proofErr w:type="gramEnd"/>
      <w:r w:rsidR="00007E34">
        <w:rPr>
          <w:rFonts w:ascii="Calibri" w:eastAsia="Calibri" w:hAnsi="Calibri" w:cs="Calibri"/>
          <w:bCs/>
          <w:i/>
          <w:sz w:val="24"/>
          <w:szCs w:val="24"/>
        </w:rPr>
        <w:t>2       Repase starého teraca (mechanický) z</w:t>
      </w:r>
      <w:r w:rsidR="00DB23B1">
        <w:rPr>
          <w:rFonts w:ascii="Calibri" w:eastAsia="Calibri" w:hAnsi="Calibri" w:cs="Calibri"/>
          <w:bCs/>
          <w:i/>
          <w:sz w:val="24"/>
          <w:szCs w:val="24"/>
        </w:rPr>
        <w:t> </w:t>
      </w:r>
      <w:r w:rsidR="00007E34">
        <w:rPr>
          <w:rFonts w:ascii="Calibri" w:eastAsia="Calibri" w:hAnsi="Calibri" w:cs="Calibri"/>
          <w:bCs/>
          <w:i/>
          <w:sz w:val="24"/>
          <w:szCs w:val="24"/>
        </w:rPr>
        <w:t>přetmelením</w:t>
      </w:r>
    </w:p>
    <w:p w14:paraId="234F86AA" w14:textId="444A7725" w:rsidR="00DB23B1" w:rsidRDefault="00DB23B1" w:rsidP="00EA2389">
      <w:pPr>
        <w:spacing w:after="0" w:line="240" w:lineRule="auto"/>
        <w:rPr>
          <w:rFonts w:ascii="Calibri" w:eastAsia="Calibri" w:hAnsi="Calibri" w:cs="Calibri"/>
          <w:bCs/>
          <w:i/>
          <w:sz w:val="24"/>
          <w:szCs w:val="24"/>
        </w:rPr>
      </w:pPr>
      <w:r>
        <w:rPr>
          <w:rFonts w:ascii="Calibri" w:eastAsia="Calibri" w:hAnsi="Calibri" w:cs="Calibri"/>
          <w:bCs/>
          <w:i/>
          <w:sz w:val="24"/>
          <w:szCs w:val="24"/>
        </w:rPr>
        <w:t xml:space="preserve">                     včetně lokálních oprav.                                                 </w:t>
      </w:r>
      <w:proofErr w:type="gramStart"/>
      <w:r>
        <w:rPr>
          <w:rFonts w:ascii="Calibri" w:eastAsia="Calibri" w:hAnsi="Calibri" w:cs="Calibri"/>
          <w:bCs/>
          <w:i/>
          <w:sz w:val="24"/>
          <w:szCs w:val="24"/>
        </w:rPr>
        <w:t>( á</w:t>
      </w:r>
      <w:proofErr w:type="gramEnd"/>
      <w:r>
        <w:rPr>
          <w:rFonts w:ascii="Calibri" w:eastAsia="Calibri" w:hAnsi="Calibri" w:cs="Calibri"/>
          <w:bCs/>
          <w:i/>
          <w:sz w:val="24"/>
          <w:szCs w:val="24"/>
        </w:rPr>
        <w:t xml:space="preserve">  1 </w:t>
      </w:r>
      <w:r w:rsidR="00D815E7">
        <w:rPr>
          <w:rFonts w:ascii="Calibri" w:eastAsia="Calibri" w:hAnsi="Calibri" w:cs="Calibri"/>
          <w:bCs/>
          <w:i/>
          <w:sz w:val="24"/>
          <w:szCs w:val="24"/>
        </w:rPr>
        <w:t>92</w:t>
      </w:r>
      <w:r>
        <w:rPr>
          <w:rFonts w:ascii="Calibri" w:eastAsia="Calibri" w:hAnsi="Calibri" w:cs="Calibri"/>
          <w:bCs/>
          <w:i/>
          <w:sz w:val="24"/>
          <w:szCs w:val="24"/>
        </w:rPr>
        <w:t xml:space="preserve">0  kč.,)  </w:t>
      </w:r>
      <w:r w:rsidR="006D51A5">
        <w:rPr>
          <w:rFonts w:ascii="Calibri" w:eastAsia="Calibri" w:hAnsi="Calibri" w:cs="Calibri"/>
          <w:bCs/>
          <w:i/>
          <w:sz w:val="24"/>
          <w:szCs w:val="24"/>
        </w:rPr>
        <w:t>57 600</w:t>
      </w:r>
      <w:r w:rsidR="006C0C25">
        <w:rPr>
          <w:rFonts w:ascii="Calibri" w:eastAsia="Calibri" w:hAnsi="Calibri" w:cs="Calibri"/>
          <w:bCs/>
          <w:i/>
          <w:sz w:val="24"/>
          <w:szCs w:val="24"/>
        </w:rPr>
        <w:t xml:space="preserve"> kč.,</w:t>
      </w:r>
    </w:p>
    <w:p w14:paraId="364BFA0C" w14:textId="77777777" w:rsidR="006D51A5" w:rsidRDefault="006D51A5" w:rsidP="00EA2389">
      <w:pPr>
        <w:spacing w:after="0" w:line="240" w:lineRule="auto"/>
        <w:rPr>
          <w:rFonts w:ascii="Calibri" w:eastAsia="Calibri" w:hAnsi="Calibri" w:cs="Calibri"/>
          <w:bCs/>
          <w:i/>
          <w:sz w:val="24"/>
          <w:szCs w:val="24"/>
        </w:rPr>
      </w:pPr>
    </w:p>
    <w:p w14:paraId="52947636" w14:textId="259BEEC7" w:rsidR="006D51A5" w:rsidRDefault="00472892" w:rsidP="006D51A5">
      <w:pPr>
        <w:spacing w:after="0" w:line="240" w:lineRule="auto"/>
        <w:rPr>
          <w:rFonts w:ascii="Calibri" w:eastAsia="Calibri" w:hAnsi="Calibri" w:cs="Calibri"/>
          <w:bCs/>
          <w:i/>
          <w:sz w:val="24"/>
          <w:szCs w:val="24"/>
        </w:rPr>
      </w:pPr>
      <w:r>
        <w:rPr>
          <w:rFonts w:ascii="Calibri" w:eastAsia="Calibri" w:hAnsi="Calibri" w:cs="Calibri"/>
          <w:bCs/>
          <w:i/>
          <w:sz w:val="24"/>
          <w:szCs w:val="24"/>
        </w:rPr>
        <w:t>10</w:t>
      </w:r>
      <w:r w:rsidR="006D51A5">
        <w:rPr>
          <w:rFonts w:ascii="Calibri" w:eastAsia="Calibri" w:hAnsi="Calibri" w:cs="Calibri"/>
          <w:bCs/>
          <w:i/>
          <w:sz w:val="24"/>
          <w:szCs w:val="24"/>
        </w:rPr>
        <w:t xml:space="preserve">.5   </w:t>
      </w:r>
      <w:proofErr w:type="spellStart"/>
      <w:r w:rsidR="006D51A5">
        <w:rPr>
          <w:rFonts w:ascii="Calibri" w:eastAsia="Calibri" w:hAnsi="Calibri" w:cs="Calibri"/>
          <w:bCs/>
          <w:i/>
          <w:sz w:val="24"/>
          <w:szCs w:val="24"/>
        </w:rPr>
        <w:t>m.b</w:t>
      </w:r>
      <w:proofErr w:type="spellEnd"/>
      <w:r w:rsidR="006D51A5">
        <w:rPr>
          <w:rFonts w:ascii="Calibri" w:eastAsia="Calibri" w:hAnsi="Calibri" w:cs="Calibri"/>
          <w:bCs/>
          <w:i/>
          <w:sz w:val="24"/>
          <w:szCs w:val="24"/>
        </w:rPr>
        <w:t xml:space="preserve">.  Repase </w:t>
      </w:r>
      <w:r w:rsidR="006D51A5">
        <w:rPr>
          <w:rFonts w:ascii="Calibri" w:eastAsia="Calibri" w:hAnsi="Calibri" w:cs="Calibri"/>
          <w:bCs/>
          <w:i/>
          <w:sz w:val="24"/>
          <w:szCs w:val="24"/>
        </w:rPr>
        <w:t>betonových</w:t>
      </w:r>
      <w:r w:rsidR="006D51A5">
        <w:rPr>
          <w:rFonts w:ascii="Calibri" w:eastAsia="Calibri" w:hAnsi="Calibri" w:cs="Calibri"/>
          <w:bCs/>
          <w:i/>
          <w:sz w:val="24"/>
          <w:szCs w:val="24"/>
        </w:rPr>
        <w:t xml:space="preserve"> schodů s nosem (mechanický)</w:t>
      </w:r>
    </w:p>
    <w:p w14:paraId="2487DBF9" w14:textId="40D5F64D" w:rsidR="006D51A5" w:rsidRDefault="006D51A5" w:rsidP="006D51A5">
      <w:pPr>
        <w:spacing w:after="0" w:line="240" w:lineRule="auto"/>
        <w:rPr>
          <w:rFonts w:ascii="Calibri" w:eastAsia="Calibri" w:hAnsi="Calibri" w:cs="Calibri"/>
          <w:bCs/>
          <w:i/>
          <w:sz w:val="24"/>
          <w:szCs w:val="24"/>
        </w:rPr>
      </w:pPr>
      <w:r>
        <w:rPr>
          <w:rFonts w:ascii="Calibri" w:eastAsia="Calibri" w:hAnsi="Calibri" w:cs="Calibri"/>
          <w:bCs/>
          <w:i/>
          <w:sz w:val="24"/>
          <w:szCs w:val="24"/>
        </w:rPr>
        <w:t xml:space="preserve">                     z </w:t>
      </w:r>
      <w:proofErr w:type="spellStart"/>
      <w:proofErr w:type="gramStart"/>
      <w:r>
        <w:rPr>
          <w:rFonts w:ascii="Calibri" w:eastAsia="Calibri" w:hAnsi="Calibri" w:cs="Calibri"/>
          <w:bCs/>
          <w:i/>
          <w:sz w:val="24"/>
          <w:szCs w:val="24"/>
        </w:rPr>
        <w:t>přetmelním</w:t>
      </w:r>
      <w:proofErr w:type="spellEnd"/>
      <w:r>
        <w:rPr>
          <w:rFonts w:ascii="Calibri" w:eastAsia="Calibri" w:hAnsi="Calibri" w:cs="Calibri"/>
          <w:bCs/>
          <w:i/>
          <w:sz w:val="24"/>
          <w:szCs w:val="24"/>
        </w:rPr>
        <w:t xml:space="preserve"> ,</w:t>
      </w:r>
      <w:proofErr w:type="gramEnd"/>
      <w:r>
        <w:rPr>
          <w:rFonts w:ascii="Calibri" w:eastAsia="Calibri" w:hAnsi="Calibri" w:cs="Calibri"/>
          <w:bCs/>
          <w:i/>
          <w:sz w:val="24"/>
          <w:szCs w:val="24"/>
        </w:rPr>
        <w:t xml:space="preserve"> včetně lokálních oprav , </w:t>
      </w:r>
      <w:proofErr w:type="spellStart"/>
      <w:r>
        <w:rPr>
          <w:rFonts w:ascii="Calibri" w:eastAsia="Calibri" w:hAnsi="Calibri" w:cs="Calibri"/>
          <w:bCs/>
          <w:i/>
          <w:sz w:val="24"/>
          <w:szCs w:val="24"/>
        </w:rPr>
        <w:t>sparovaní</w:t>
      </w:r>
      <w:proofErr w:type="spellEnd"/>
      <w:r>
        <w:rPr>
          <w:rFonts w:ascii="Calibri" w:eastAsia="Calibri" w:hAnsi="Calibri" w:cs="Calibri"/>
          <w:bCs/>
          <w:i/>
          <w:sz w:val="24"/>
          <w:szCs w:val="24"/>
        </w:rPr>
        <w:t xml:space="preserve">.  </w:t>
      </w:r>
      <w:proofErr w:type="gramStart"/>
      <w:r>
        <w:rPr>
          <w:rFonts w:ascii="Calibri" w:eastAsia="Calibri" w:hAnsi="Calibri" w:cs="Calibri"/>
          <w:bCs/>
          <w:i/>
          <w:sz w:val="24"/>
          <w:szCs w:val="24"/>
        </w:rPr>
        <w:t>( á</w:t>
      </w:r>
      <w:proofErr w:type="gramEnd"/>
      <w:r>
        <w:rPr>
          <w:rFonts w:ascii="Calibri" w:eastAsia="Calibri" w:hAnsi="Calibri" w:cs="Calibri"/>
          <w:bCs/>
          <w:i/>
          <w:sz w:val="24"/>
          <w:szCs w:val="24"/>
        </w:rPr>
        <w:t xml:space="preserve"> 1 </w:t>
      </w:r>
      <w:r w:rsidR="00472892">
        <w:rPr>
          <w:rFonts w:ascii="Calibri" w:eastAsia="Calibri" w:hAnsi="Calibri" w:cs="Calibri"/>
          <w:bCs/>
          <w:i/>
          <w:sz w:val="24"/>
          <w:szCs w:val="24"/>
        </w:rPr>
        <w:t>91</w:t>
      </w:r>
      <w:r>
        <w:rPr>
          <w:rFonts w:ascii="Calibri" w:eastAsia="Calibri" w:hAnsi="Calibri" w:cs="Calibri"/>
          <w:bCs/>
          <w:i/>
          <w:sz w:val="24"/>
          <w:szCs w:val="24"/>
        </w:rPr>
        <w:t xml:space="preserve">0  kč.,)  </w:t>
      </w:r>
      <w:r w:rsidR="00472892">
        <w:rPr>
          <w:rFonts w:ascii="Calibri" w:eastAsia="Calibri" w:hAnsi="Calibri" w:cs="Calibri"/>
          <w:bCs/>
          <w:i/>
          <w:sz w:val="24"/>
          <w:szCs w:val="24"/>
        </w:rPr>
        <w:t xml:space="preserve"> 20 055</w:t>
      </w:r>
      <w:r>
        <w:rPr>
          <w:rFonts w:ascii="Calibri" w:eastAsia="Calibri" w:hAnsi="Calibri" w:cs="Calibri"/>
          <w:bCs/>
          <w:i/>
          <w:sz w:val="24"/>
          <w:szCs w:val="24"/>
        </w:rPr>
        <w:t xml:space="preserve"> kč.,</w:t>
      </w:r>
    </w:p>
    <w:p w14:paraId="5C7D6B91" w14:textId="77777777" w:rsidR="006D51A5" w:rsidRDefault="006D51A5" w:rsidP="00EA2389">
      <w:pPr>
        <w:spacing w:after="0" w:line="240" w:lineRule="auto"/>
        <w:rPr>
          <w:rFonts w:ascii="Calibri" w:eastAsia="Calibri" w:hAnsi="Calibri" w:cs="Calibri"/>
          <w:bCs/>
          <w:i/>
          <w:sz w:val="24"/>
          <w:szCs w:val="24"/>
        </w:rPr>
      </w:pPr>
    </w:p>
    <w:p w14:paraId="6FC06E2E" w14:textId="77777777" w:rsidR="006C0C25" w:rsidRDefault="006C0C25" w:rsidP="00EA2389">
      <w:pPr>
        <w:spacing w:after="0" w:line="240" w:lineRule="auto"/>
        <w:rPr>
          <w:rFonts w:ascii="Calibri" w:eastAsia="Calibri" w:hAnsi="Calibri" w:cs="Calibri"/>
          <w:bCs/>
          <w:i/>
          <w:sz w:val="24"/>
          <w:szCs w:val="24"/>
        </w:rPr>
      </w:pPr>
    </w:p>
    <w:p w14:paraId="231D0863" w14:textId="77777777" w:rsidR="00DC0524" w:rsidRPr="00DC0524" w:rsidRDefault="00DC0524" w:rsidP="00EA2389">
      <w:pPr>
        <w:spacing w:after="0" w:line="240" w:lineRule="auto"/>
        <w:rPr>
          <w:rFonts w:ascii="Calibri" w:eastAsia="Calibri" w:hAnsi="Calibri" w:cs="Calibri"/>
          <w:b/>
          <w:i/>
          <w:color w:val="C00000"/>
          <w:sz w:val="32"/>
          <w:szCs w:val="32"/>
        </w:rPr>
      </w:pPr>
    </w:p>
    <w:p w14:paraId="3AAD7DB4" w14:textId="66BD3C63" w:rsidR="00D727CD" w:rsidRDefault="00EA2389" w:rsidP="00EA2389">
      <w:pPr>
        <w:spacing w:after="0" w:line="240" w:lineRule="auto"/>
        <w:rPr>
          <w:rFonts w:ascii="Calibri" w:eastAsia="Calibri" w:hAnsi="Calibri" w:cs="Calibri"/>
          <w:b/>
          <w:i/>
          <w:color w:val="C00000"/>
          <w:sz w:val="32"/>
          <w:szCs w:val="32"/>
        </w:rPr>
      </w:pPr>
      <w:r w:rsidRPr="00BF6F49">
        <w:rPr>
          <w:rFonts w:ascii="Calibri" w:eastAsia="Calibri" w:hAnsi="Calibri" w:cs="Calibri"/>
          <w:b/>
          <w:i/>
          <w:color w:val="C00000"/>
          <w:sz w:val="32"/>
          <w:szCs w:val="32"/>
        </w:rPr>
        <w:t xml:space="preserve">Celkem cena bez DPH:     </w:t>
      </w:r>
      <w:r w:rsidR="00BF6F49">
        <w:rPr>
          <w:rFonts w:ascii="Calibri" w:eastAsia="Calibri" w:hAnsi="Calibri" w:cs="Calibri"/>
          <w:b/>
          <w:i/>
          <w:color w:val="C00000"/>
          <w:sz w:val="32"/>
          <w:szCs w:val="32"/>
        </w:rPr>
        <w:t xml:space="preserve">                                              </w:t>
      </w:r>
      <w:r w:rsidR="00E2534A">
        <w:rPr>
          <w:rFonts w:ascii="Calibri" w:eastAsia="Calibri" w:hAnsi="Calibri" w:cs="Calibri"/>
          <w:b/>
          <w:i/>
          <w:color w:val="C00000"/>
          <w:sz w:val="32"/>
          <w:szCs w:val="32"/>
        </w:rPr>
        <w:t xml:space="preserve">          </w:t>
      </w:r>
      <w:r w:rsidR="00E74C27">
        <w:rPr>
          <w:rFonts w:ascii="Calibri" w:eastAsia="Calibri" w:hAnsi="Calibri" w:cs="Calibri"/>
          <w:b/>
          <w:i/>
          <w:color w:val="C00000"/>
          <w:sz w:val="32"/>
          <w:szCs w:val="32"/>
        </w:rPr>
        <w:t>205 230</w:t>
      </w:r>
      <w:r w:rsidR="006A7113">
        <w:rPr>
          <w:rFonts w:ascii="Calibri" w:eastAsia="Calibri" w:hAnsi="Calibri" w:cs="Calibri"/>
          <w:b/>
          <w:i/>
          <w:color w:val="C00000"/>
          <w:sz w:val="32"/>
          <w:szCs w:val="32"/>
        </w:rPr>
        <w:t xml:space="preserve"> kč.,</w:t>
      </w:r>
      <w:r w:rsidRPr="00BF6F49">
        <w:rPr>
          <w:rFonts w:ascii="Calibri" w:eastAsia="Calibri" w:hAnsi="Calibri" w:cs="Calibri"/>
          <w:b/>
          <w:i/>
          <w:color w:val="C00000"/>
          <w:sz w:val="32"/>
          <w:szCs w:val="32"/>
        </w:rPr>
        <w:t xml:space="preserve">   </w:t>
      </w:r>
    </w:p>
    <w:p w14:paraId="4BB8BC9B" w14:textId="77777777" w:rsidR="00D727CD" w:rsidRDefault="00D727CD" w:rsidP="00EA2389">
      <w:pPr>
        <w:spacing w:after="0" w:line="240" w:lineRule="auto"/>
        <w:rPr>
          <w:rFonts w:ascii="Calibri" w:eastAsia="Calibri" w:hAnsi="Calibri" w:cs="Calibri"/>
          <w:b/>
          <w:i/>
          <w:color w:val="C00000"/>
          <w:sz w:val="32"/>
          <w:szCs w:val="32"/>
        </w:rPr>
      </w:pPr>
    </w:p>
    <w:p w14:paraId="67DBAA61" w14:textId="5E7D2FB7" w:rsidR="005035D5" w:rsidRPr="00D727CD" w:rsidRDefault="00D727CD" w:rsidP="00EA2389">
      <w:pPr>
        <w:spacing w:after="0" w:line="240" w:lineRule="auto"/>
        <w:rPr>
          <w:rFonts w:ascii="Calibri" w:eastAsia="Calibri" w:hAnsi="Calibri" w:cs="Calibri"/>
          <w:bCs/>
          <w:i/>
          <w:color w:val="00B0F0"/>
          <w:sz w:val="28"/>
          <w:szCs w:val="28"/>
        </w:rPr>
      </w:pPr>
      <w:r w:rsidRPr="00D727CD">
        <w:rPr>
          <w:rFonts w:ascii="Calibri" w:eastAsia="Calibri" w:hAnsi="Calibri" w:cs="Calibri"/>
          <w:bCs/>
          <w:i/>
          <w:color w:val="00B0F0"/>
          <w:sz w:val="28"/>
          <w:szCs w:val="28"/>
        </w:rPr>
        <w:t>Při zahájení práce vyžadujeme zálohu a to ve vyšší 50% z celkové objednaných práce.</w:t>
      </w:r>
      <w:r w:rsidR="00EA2389" w:rsidRPr="00D727CD">
        <w:rPr>
          <w:rFonts w:ascii="Calibri" w:eastAsia="Calibri" w:hAnsi="Calibri" w:cs="Calibri"/>
          <w:bCs/>
          <w:i/>
          <w:color w:val="00B0F0"/>
          <w:sz w:val="28"/>
          <w:szCs w:val="28"/>
        </w:rPr>
        <w:t xml:space="preserve">     </w:t>
      </w:r>
    </w:p>
    <w:p w14:paraId="13CBD523" w14:textId="77777777" w:rsidR="005035D5" w:rsidRDefault="005035D5" w:rsidP="00EA2389">
      <w:pPr>
        <w:spacing w:after="0" w:line="240" w:lineRule="auto"/>
        <w:rPr>
          <w:rFonts w:ascii="Calibri" w:eastAsia="Calibri" w:hAnsi="Calibri" w:cs="Calibri"/>
          <w:b/>
          <w:i/>
          <w:color w:val="C00000"/>
          <w:sz w:val="32"/>
          <w:szCs w:val="32"/>
        </w:rPr>
      </w:pPr>
    </w:p>
    <w:p w14:paraId="6DD5156B" w14:textId="77777777" w:rsidR="00EA2389" w:rsidRDefault="00EA2389" w:rsidP="007F4397">
      <w:pPr>
        <w:spacing w:after="0" w:line="240" w:lineRule="auto"/>
        <w:rPr>
          <w:rFonts w:ascii="Calibri" w:eastAsia="Calibri" w:hAnsi="Calibri" w:cs="Calibri"/>
          <w:bCs/>
          <w:i/>
          <w:sz w:val="24"/>
          <w:szCs w:val="24"/>
        </w:rPr>
      </w:pPr>
    </w:p>
    <w:p w14:paraId="112E8D05" w14:textId="41E4B55C" w:rsidR="006A7113" w:rsidRDefault="006A7113" w:rsidP="00253C14">
      <w:pPr>
        <w:spacing w:after="0" w:line="240" w:lineRule="auto"/>
        <w:rPr>
          <w:rFonts w:ascii="Calibri" w:eastAsia="Calibri" w:hAnsi="Calibri" w:cs="Calibri"/>
          <w:b/>
          <w:i/>
          <w:color w:val="0070C0"/>
          <w:sz w:val="24"/>
          <w:szCs w:val="24"/>
        </w:rPr>
      </w:pPr>
    </w:p>
    <w:p w14:paraId="2EC66FEA" w14:textId="77777777" w:rsidR="009512B3" w:rsidRPr="00CC78AB" w:rsidRDefault="009512B3" w:rsidP="00253C14">
      <w:pPr>
        <w:spacing w:after="0" w:line="240" w:lineRule="auto"/>
        <w:rPr>
          <w:rFonts w:ascii="Calibri" w:eastAsia="Calibri" w:hAnsi="Calibri" w:cs="Calibri"/>
          <w:bCs/>
          <w:i/>
          <w:color w:val="1F497D" w:themeColor="text2"/>
          <w:sz w:val="28"/>
          <w:szCs w:val="28"/>
        </w:rPr>
      </w:pPr>
    </w:p>
    <w:p w14:paraId="77CDAF81" w14:textId="77777777" w:rsidR="00B673F4" w:rsidRDefault="00B673F4" w:rsidP="00253C14">
      <w:pPr>
        <w:spacing w:after="0" w:line="240" w:lineRule="auto"/>
        <w:rPr>
          <w:rFonts w:ascii="Calibri" w:eastAsia="Calibri" w:hAnsi="Calibri" w:cs="Calibri"/>
          <w:b/>
          <w:i/>
          <w:color w:val="1F497D" w:themeColor="text2"/>
          <w:sz w:val="28"/>
          <w:szCs w:val="28"/>
        </w:rPr>
      </w:pPr>
    </w:p>
    <w:p w14:paraId="51F2B7D9" w14:textId="77777777" w:rsidR="002071DE" w:rsidRDefault="002071DE" w:rsidP="00253C14">
      <w:pPr>
        <w:spacing w:after="0" w:line="240" w:lineRule="auto"/>
        <w:rPr>
          <w:rFonts w:ascii="Calibri" w:eastAsia="Calibri" w:hAnsi="Calibri" w:cs="Calibri"/>
          <w:b/>
          <w:i/>
          <w:color w:val="1F497D" w:themeColor="text2"/>
          <w:sz w:val="28"/>
          <w:szCs w:val="28"/>
        </w:rPr>
      </w:pPr>
    </w:p>
    <w:p w14:paraId="3EEAEC2C" w14:textId="77777777" w:rsidR="00763AFD" w:rsidRDefault="00763AFD" w:rsidP="00253C14">
      <w:pPr>
        <w:spacing w:after="0" w:line="240" w:lineRule="auto"/>
        <w:rPr>
          <w:rFonts w:ascii="Calibri" w:eastAsia="Calibri" w:hAnsi="Calibri" w:cs="Calibri"/>
          <w:b/>
          <w:i/>
          <w:color w:val="C00000"/>
          <w:sz w:val="36"/>
          <w:szCs w:val="36"/>
        </w:rPr>
      </w:pPr>
    </w:p>
    <w:p w14:paraId="3F17B349" w14:textId="77777777" w:rsidR="000D6FFE" w:rsidRDefault="000D6FFE" w:rsidP="00253C14">
      <w:pPr>
        <w:spacing w:after="0" w:line="240" w:lineRule="auto"/>
        <w:rPr>
          <w:rFonts w:ascii="Calibri" w:eastAsia="Calibri" w:hAnsi="Calibri" w:cs="Calibri"/>
          <w:b/>
          <w:i/>
          <w:color w:val="C00000"/>
          <w:sz w:val="36"/>
          <w:szCs w:val="36"/>
        </w:rPr>
      </w:pPr>
    </w:p>
    <w:p w14:paraId="0B45CFF0" w14:textId="77777777" w:rsidR="00AA265A" w:rsidRDefault="00AA265A" w:rsidP="00253C14">
      <w:pPr>
        <w:spacing w:after="0" w:line="240" w:lineRule="auto"/>
        <w:rPr>
          <w:rFonts w:ascii="Calibri" w:eastAsia="Calibri" w:hAnsi="Calibri" w:cs="Calibri"/>
          <w:b/>
          <w:i/>
          <w:color w:val="000000" w:themeColor="text1"/>
          <w:sz w:val="24"/>
          <w:szCs w:val="24"/>
        </w:rPr>
      </w:pPr>
    </w:p>
    <w:p w14:paraId="1046EA8E" w14:textId="77777777" w:rsidR="00C30B74" w:rsidRDefault="00C30B74" w:rsidP="00425033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</w:p>
    <w:p w14:paraId="0BA0FE30" w14:textId="77777777" w:rsidR="00D77844" w:rsidRDefault="00D77844" w:rsidP="00425033">
      <w:pPr>
        <w:spacing w:after="0" w:line="240" w:lineRule="auto"/>
        <w:rPr>
          <w:rFonts w:ascii="Calibri" w:eastAsia="Calibri" w:hAnsi="Calibri" w:cs="Calibri"/>
          <w:b/>
          <w:i/>
          <w:sz w:val="24"/>
          <w:szCs w:val="24"/>
        </w:rPr>
      </w:pPr>
    </w:p>
    <w:p w14:paraId="3A443E8C" w14:textId="77777777" w:rsidR="00D77844" w:rsidRDefault="00D77844" w:rsidP="00425033">
      <w:pPr>
        <w:spacing w:after="0" w:line="240" w:lineRule="auto"/>
        <w:rPr>
          <w:rFonts w:ascii="Calibri" w:eastAsia="Calibri" w:hAnsi="Calibri" w:cs="Calibri"/>
          <w:b/>
          <w:i/>
          <w:sz w:val="24"/>
          <w:szCs w:val="24"/>
        </w:rPr>
      </w:pPr>
    </w:p>
    <w:p w14:paraId="672042CB" w14:textId="77777777" w:rsidR="001A350D" w:rsidRDefault="001A350D" w:rsidP="00425033">
      <w:pPr>
        <w:spacing w:after="0" w:line="240" w:lineRule="auto"/>
        <w:rPr>
          <w:rFonts w:ascii="Calibri" w:eastAsia="Calibri" w:hAnsi="Calibri" w:cs="Calibri"/>
          <w:b/>
          <w:i/>
          <w:color w:val="C00000"/>
          <w:sz w:val="36"/>
          <w:szCs w:val="36"/>
        </w:rPr>
      </w:pPr>
    </w:p>
    <w:p w14:paraId="5BAF5FF4" w14:textId="77777777" w:rsidR="000A3C92" w:rsidRDefault="000A3C92" w:rsidP="00425033">
      <w:pPr>
        <w:spacing w:after="0" w:line="240" w:lineRule="auto"/>
        <w:rPr>
          <w:rFonts w:ascii="Calibri" w:eastAsia="Calibri" w:hAnsi="Calibri" w:cs="Calibri"/>
          <w:b/>
          <w:i/>
          <w:color w:val="1F497D" w:themeColor="text2"/>
          <w:sz w:val="32"/>
          <w:szCs w:val="32"/>
        </w:rPr>
      </w:pPr>
    </w:p>
    <w:p w14:paraId="7200F74B" w14:textId="77777777" w:rsidR="000A3C92" w:rsidRDefault="000A3C92" w:rsidP="00425033">
      <w:pPr>
        <w:spacing w:after="0" w:line="240" w:lineRule="auto"/>
        <w:rPr>
          <w:rFonts w:ascii="Calibri" w:eastAsia="Calibri" w:hAnsi="Calibri" w:cs="Calibri"/>
          <w:b/>
          <w:i/>
          <w:color w:val="1F497D" w:themeColor="text2"/>
          <w:sz w:val="32"/>
          <w:szCs w:val="32"/>
        </w:rPr>
      </w:pPr>
    </w:p>
    <w:p w14:paraId="2A1BE86A" w14:textId="77777777" w:rsidR="00B8394C" w:rsidRDefault="00B8394C" w:rsidP="00425033">
      <w:pPr>
        <w:spacing w:after="0" w:line="240" w:lineRule="auto"/>
        <w:rPr>
          <w:rFonts w:ascii="Calibri" w:eastAsia="Calibri" w:hAnsi="Calibri" w:cs="Calibri"/>
          <w:b/>
          <w:i/>
          <w:color w:val="1F497D" w:themeColor="text2"/>
          <w:sz w:val="32"/>
          <w:szCs w:val="32"/>
        </w:rPr>
      </w:pPr>
    </w:p>
    <w:p w14:paraId="0BB00134" w14:textId="77777777" w:rsidR="00B8394C" w:rsidRDefault="00B8394C" w:rsidP="00425033">
      <w:pPr>
        <w:spacing w:after="0" w:line="240" w:lineRule="auto"/>
        <w:rPr>
          <w:rFonts w:ascii="Calibri" w:eastAsia="Calibri" w:hAnsi="Calibri" w:cs="Calibri"/>
          <w:b/>
          <w:i/>
          <w:color w:val="1F497D" w:themeColor="text2"/>
          <w:sz w:val="32"/>
          <w:szCs w:val="32"/>
        </w:rPr>
      </w:pPr>
    </w:p>
    <w:p w14:paraId="7A2AE16F" w14:textId="77777777" w:rsidR="00B8394C" w:rsidRPr="00B8394C" w:rsidRDefault="00B8394C" w:rsidP="00425033">
      <w:pPr>
        <w:spacing w:after="0" w:line="240" w:lineRule="auto"/>
        <w:rPr>
          <w:rFonts w:ascii="Calibri" w:eastAsia="Calibri" w:hAnsi="Calibri" w:cs="Calibri"/>
          <w:b/>
          <w:i/>
          <w:color w:val="1F497D" w:themeColor="text2"/>
          <w:sz w:val="32"/>
          <w:szCs w:val="32"/>
        </w:rPr>
      </w:pPr>
    </w:p>
    <w:p w14:paraId="5A174C58" w14:textId="77777777" w:rsidR="00A45BC2" w:rsidRDefault="00D81891" w:rsidP="00425033">
      <w:pPr>
        <w:spacing w:after="0" w:line="240" w:lineRule="auto"/>
        <w:rPr>
          <w:rFonts w:ascii="Calibri" w:eastAsia="Calibri" w:hAnsi="Calibri" w:cs="Calibri"/>
          <w:b/>
          <w:i/>
          <w:color w:val="C00000"/>
          <w:sz w:val="36"/>
          <w:szCs w:val="36"/>
        </w:rPr>
      </w:pPr>
      <w:r>
        <w:rPr>
          <w:rFonts w:ascii="Calibri" w:eastAsia="Calibri" w:hAnsi="Calibri" w:cs="Calibri"/>
          <w:b/>
          <w:i/>
          <w:color w:val="C00000"/>
          <w:sz w:val="36"/>
          <w:szCs w:val="36"/>
        </w:rPr>
        <w:t xml:space="preserve">  </w:t>
      </w:r>
      <w:r w:rsidR="004A66DA">
        <w:rPr>
          <w:rFonts w:ascii="Calibri" w:eastAsia="Calibri" w:hAnsi="Calibri" w:cs="Calibri"/>
          <w:b/>
          <w:i/>
          <w:color w:val="C00000"/>
          <w:sz w:val="36"/>
          <w:szCs w:val="36"/>
        </w:rPr>
        <w:t xml:space="preserve"> </w:t>
      </w:r>
      <w:r w:rsidR="00A45BC2">
        <w:rPr>
          <w:rFonts w:ascii="Calibri" w:eastAsia="Calibri" w:hAnsi="Calibri" w:cs="Calibri"/>
          <w:b/>
          <w:i/>
          <w:color w:val="C00000"/>
          <w:sz w:val="36"/>
          <w:szCs w:val="36"/>
        </w:rPr>
        <w:t xml:space="preserve"> </w:t>
      </w:r>
      <w:r w:rsidR="007958CA">
        <w:rPr>
          <w:rFonts w:ascii="Calibri" w:eastAsia="Calibri" w:hAnsi="Calibri" w:cs="Calibri"/>
          <w:b/>
          <w:i/>
          <w:color w:val="C00000"/>
          <w:sz w:val="36"/>
          <w:szCs w:val="36"/>
        </w:rPr>
        <w:t xml:space="preserve">    </w:t>
      </w:r>
      <w:r w:rsidR="00314286">
        <w:rPr>
          <w:rFonts w:ascii="Calibri" w:eastAsia="Calibri" w:hAnsi="Calibri" w:cs="Calibri"/>
          <w:b/>
          <w:i/>
          <w:color w:val="C00000"/>
          <w:sz w:val="36"/>
          <w:szCs w:val="36"/>
        </w:rPr>
        <w:t xml:space="preserve">  </w:t>
      </w:r>
      <w:r w:rsidR="008C4831">
        <w:rPr>
          <w:rFonts w:ascii="Calibri" w:eastAsia="Calibri" w:hAnsi="Calibri" w:cs="Calibri"/>
          <w:b/>
          <w:i/>
          <w:color w:val="C00000"/>
          <w:sz w:val="36"/>
          <w:szCs w:val="36"/>
        </w:rPr>
        <w:t xml:space="preserve">                 </w:t>
      </w:r>
    </w:p>
    <w:p w14:paraId="4AD8B0E6" w14:textId="77777777" w:rsidR="00A45BC2" w:rsidRDefault="00A45BC2" w:rsidP="00425033">
      <w:pPr>
        <w:spacing w:after="0" w:line="240" w:lineRule="auto"/>
        <w:rPr>
          <w:rFonts w:ascii="Calibri" w:eastAsia="Calibri" w:hAnsi="Calibri" w:cs="Calibri"/>
          <w:b/>
          <w:i/>
          <w:color w:val="C00000"/>
          <w:sz w:val="36"/>
          <w:szCs w:val="36"/>
        </w:rPr>
      </w:pPr>
    </w:p>
    <w:p w14:paraId="760734BA" w14:textId="77777777" w:rsidR="00425033" w:rsidRDefault="00425033" w:rsidP="00425033">
      <w:pPr>
        <w:spacing w:after="0" w:line="240" w:lineRule="auto"/>
        <w:rPr>
          <w:rFonts w:ascii="Calibri" w:eastAsia="Calibri" w:hAnsi="Calibri" w:cs="Calibri"/>
          <w:b/>
          <w:i/>
          <w:color w:val="C00000"/>
          <w:sz w:val="36"/>
          <w:szCs w:val="36"/>
        </w:rPr>
      </w:pPr>
    </w:p>
    <w:p w14:paraId="0D7EC739" w14:textId="77777777" w:rsidR="007C36FC" w:rsidRDefault="007C36FC" w:rsidP="00425033">
      <w:pPr>
        <w:spacing w:after="0" w:line="240" w:lineRule="auto"/>
        <w:rPr>
          <w:rFonts w:ascii="Calibri" w:eastAsia="Calibri" w:hAnsi="Calibri" w:cs="Calibri"/>
          <w:b/>
          <w:i/>
          <w:color w:val="C00000"/>
          <w:sz w:val="36"/>
          <w:szCs w:val="36"/>
        </w:rPr>
      </w:pPr>
    </w:p>
    <w:p w14:paraId="53AD8EBA" w14:textId="77777777" w:rsidR="00E76D75" w:rsidRDefault="00E76D75" w:rsidP="00362AA0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</w:p>
    <w:p w14:paraId="4449582D" w14:textId="77777777" w:rsidR="00152E5D" w:rsidRDefault="00152E5D" w:rsidP="00362AA0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</w:p>
    <w:p w14:paraId="4CC891AF" w14:textId="77777777" w:rsidR="00003917" w:rsidRDefault="00003917" w:rsidP="001B7686">
      <w:pPr>
        <w:spacing w:after="0" w:line="240" w:lineRule="auto"/>
        <w:rPr>
          <w:rFonts w:ascii="Calibri" w:eastAsia="Calibri" w:hAnsi="Calibri" w:cs="Calibri"/>
          <w:b/>
          <w:i/>
          <w:color w:val="1F497D" w:themeColor="text2"/>
          <w:sz w:val="32"/>
          <w:szCs w:val="32"/>
        </w:rPr>
      </w:pPr>
    </w:p>
    <w:p w14:paraId="4589D086" w14:textId="77777777" w:rsidR="009854B2" w:rsidRDefault="009854B2" w:rsidP="001B7686">
      <w:pPr>
        <w:spacing w:after="0" w:line="240" w:lineRule="auto"/>
        <w:rPr>
          <w:rFonts w:ascii="Calibri" w:eastAsia="Calibri" w:hAnsi="Calibri" w:cs="Calibri"/>
          <w:b/>
          <w:i/>
          <w:color w:val="1F497D" w:themeColor="text2"/>
          <w:sz w:val="32"/>
          <w:szCs w:val="32"/>
        </w:rPr>
      </w:pPr>
    </w:p>
    <w:p w14:paraId="53117860" w14:textId="77777777" w:rsidR="00E92E74" w:rsidRDefault="00E92E74" w:rsidP="00E92E74">
      <w:pPr>
        <w:spacing w:after="0" w:line="240" w:lineRule="auto"/>
        <w:rPr>
          <w:rFonts w:ascii="Calibri" w:eastAsia="Calibri" w:hAnsi="Calibri" w:cs="Calibri"/>
          <w:b/>
          <w:i/>
          <w:color w:val="1F497D" w:themeColor="text2"/>
          <w:sz w:val="32"/>
          <w:szCs w:val="32"/>
        </w:rPr>
      </w:pPr>
    </w:p>
    <w:p w14:paraId="6043D097" w14:textId="77777777" w:rsidR="00A87A31" w:rsidRPr="00A87A31" w:rsidRDefault="00A87A31" w:rsidP="001B7686">
      <w:pPr>
        <w:spacing w:after="0" w:line="240" w:lineRule="auto"/>
        <w:rPr>
          <w:rFonts w:ascii="Calibri" w:eastAsia="Calibri" w:hAnsi="Calibri" w:cs="Calibri"/>
          <w:b/>
          <w:i/>
          <w:color w:val="C00000"/>
          <w:sz w:val="28"/>
          <w:szCs w:val="28"/>
        </w:rPr>
      </w:pPr>
    </w:p>
    <w:p w14:paraId="24A62944" w14:textId="77777777" w:rsidR="007E4EF0" w:rsidRDefault="007E4EF0" w:rsidP="000C4A05">
      <w:pPr>
        <w:pStyle w:val="Bezmezer"/>
        <w:rPr>
          <w:rFonts w:eastAsia="Times New Roman" w:cs="Arial"/>
          <w:b/>
          <w:i/>
          <w:color w:val="C00000"/>
          <w:sz w:val="36"/>
          <w:szCs w:val="36"/>
          <w:lang w:eastAsia="cs-CZ"/>
        </w:rPr>
      </w:pPr>
    </w:p>
    <w:p w14:paraId="1589EB93" w14:textId="77777777" w:rsidR="005A401F" w:rsidRDefault="005A401F" w:rsidP="000C4A05">
      <w:pPr>
        <w:pStyle w:val="Bezmezer"/>
        <w:rPr>
          <w:rFonts w:eastAsia="Times New Roman" w:cs="Arial"/>
          <w:b/>
          <w:i/>
          <w:color w:val="C00000"/>
          <w:sz w:val="36"/>
          <w:szCs w:val="36"/>
          <w:lang w:eastAsia="cs-CZ"/>
        </w:rPr>
      </w:pPr>
    </w:p>
    <w:p w14:paraId="671F2005" w14:textId="77777777" w:rsidR="005A401F" w:rsidRDefault="005A401F" w:rsidP="000C4A05">
      <w:pPr>
        <w:pStyle w:val="Bezmezer"/>
        <w:rPr>
          <w:rFonts w:eastAsia="Times New Roman" w:cs="Arial"/>
          <w:b/>
          <w:i/>
          <w:color w:val="FFC000"/>
          <w:sz w:val="36"/>
          <w:szCs w:val="36"/>
          <w:lang w:eastAsia="cs-CZ"/>
        </w:rPr>
      </w:pPr>
    </w:p>
    <w:p w14:paraId="301C53CF" w14:textId="77777777" w:rsidR="005A401F" w:rsidRDefault="005A401F" w:rsidP="000C4A05">
      <w:pPr>
        <w:pStyle w:val="Bezmezer"/>
        <w:rPr>
          <w:rFonts w:eastAsia="Times New Roman" w:cs="Arial"/>
          <w:b/>
          <w:i/>
          <w:color w:val="FFC000"/>
          <w:sz w:val="36"/>
          <w:szCs w:val="36"/>
          <w:lang w:eastAsia="cs-CZ"/>
        </w:rPr>
      </w:pPr>
    </w:p>
    <w:p w14:paraId="49C7E691" w14:textId="77777777" w:rsidR="005A401F" w:rsidRDefault="005A401F" w:rsidP="000C4A05">
      <w:pPr>
        <w:pStyle w:val="Bezmezer"/>
        <w:rPr>
          <w:rFonts w:eastAsia="Times New Roman" w:cs="Arial"/>
          <w:b/>
          <w:i/>
          <w:color w:val="FFC000"/>
          <w:sz w:val="36"/>
          <w:szCs w:val="36"/>
          <w:lang w:eastAsia="cs-CZ"/>
        </w:rPr>
      </w:pPr>
    </w:p>
    <w:p w14:paraId="14E535A0" w14:textId="77777777" w:rsidR="00551F06" w:rsidRDefault="00551F06" w:rsidP="000C4A05">
      <w:pPr>
        <w:pStyle w:val="Bezmezer"/>
        <w:rPr>
          <w:rFonts w:eastAsia="Times New Roman" w:cs="Arial"/>
          <w:b/>
          <w:i/>
          <w:color w:val="C00000"/>
          <w:sz w:val="36"/>
          <w:szCs w:val="36"/>
          <w:lang w:eastAsia="cs-CZ"/>
        </w:rPr>
      </w:pPr>
    </w:p>
    <w:p w14:paraId="3846F2A6" w14:textId="77777777" w:rsidR="00DB6996" w:rsidRDefault="00DB6996" w:rsidP="000C4A05">
      <w:pPr>
        <w:pStyle w:val="Bezmezer"/>
        <w:rPr>
          <w:rFonts w:eastAsia="Times New Roman" w:cs="Arial"/>
          <w:b/>
          <w:i/>
          <w:color w:val="C00000"/>
          <w:sz w:val="36"/>
          <w:szCs w:val="36"/>
          <w:lang w:eastAsia="cs-CZ"/>
        </w:rPr>
      </w:pPr>
    </w:p>
    <w:p w14:paraId="14D794A3" w14:textId="77777777" w:rsidR="00695C0B" w:rsidRDefault="00695C0B" w:rsidP="00B106B5">
      <w:pPr>
        <w:pStyle w:val="Bezmezer"/>
        <w:rPr>
          <w:rFonts w:eastAsia="Times New Roman" w:cs="Arial"/>
          <w:b/>
          <w:i/>
          <w:color w:val="C00000"/>
          <w:sz w:val="36"/>
          <w:szCs w:val="36"/>
          <w:lang w:eastAsia="cs-CZ"/>
        </w:rPr>
      </w:pPr>
    </w:p>
    <w:p w14:paraId="2D6DEBE3" w14:textId="77777777" w:rsidR="00695C0B" w:rsidRDefault="00695C0B" w:rsidP="00B106B5">
      <w:pPr>
        <w:pStyle w:val="Bezmezer"/>
        <w:rPr>
          <w:rFonts w:eastAsia="Times New Roman" w:cs="Arial"/>
          <w:b/>
          <w:i/>
          <w:color w:val="C00000"/>
          <w:sz w:val="36"/>
          <w:szCs w:val="36"/>
          <w:lang w:eastAsia="cs-CZ"/>
        </w:rPr>
      </w:pPr>
    </w:p>
    <w:p w14:paraId="6CFF1F8E" w14:textId="77777777" w:rsidR="00613D2F" w:rsidRDefault="00613D2F" w:rsidP="00B106B5">
      <w:pPr>
        <w:pStyle w:val="Bezmezer"/>
        <w:rPr>
          <w:rFonts w:eastAsia="Times New Roman" w:cs="Arial"/>
          <w:b/>
          <w:i/>
          <w:color w:val="C00000"/>
          <w:sz w:val="36"/>
          <w:szCs w:val="36"/>
          <w:lang w:eastAsia="cs-CZ"/>
        </w:rPr>
      </w:pPr>
    </w:p>
    <w:p w14:paraId="126A7E5A" w14:textId="77777777" w:rsidR="00716CD6" w:rsidRDefault="00716CD6" w:rsidP="00B106B5">
      <w:pPr>
        <w:pStyle w:val="Bezmezer"/>
        <w:rPr>
          <w:rFonts w:eastAsia="Times New Roman" w:cs="Arial"/>
          <w:b/>
          <w:i/>
          <w:color w:val="C00000"/>
          <w:sz w:val="36"/>
          <w:szCs w:val="36"/>
          <w:lang w:eastAsia="cs-CZ"/>
        </w:rPr>
      </w:pPr>
    </w:p>
    <w:p w14:paraId="1A7E0E9A" w14:textId="77777777" w:rsidR="00A1550B" w:rsidRDefault="00A1550B" w:rsidP="00B106B5">
      <w:pPr>
        <w:pStyle w:val="Bezmezer"/>
        <w:rPr>
          <w:rFonts w:eastAsia="Times New Roman" w:cs="Arial"/>
          <w:b/>
          <w:i/>
          <w:color w:val="C00000"/>
          <w:sz w:val="36"/>
          <w:szCs w:val="36"/>
          <w:lang w:eastAsia="cs-CZ"/>
        </w:rPr>
      </w:pPr>
    </w:p>
    <w:p w14:paraId="7102DD7E" w14:textId="77777777" w:rsidR="000B6E58" w:rsidRDefault="000B6E58" w:rsidP="00B106B5">
      <w:pPr>
        <w:pStyle w:val="Bezmezer"/>
        <w:rPr>
          <w:rFonts w:eastAsia="Times New Roman" w:cs="Arial"/>
          <w:b/>
          <w:i/>
          <w:color w:val="C00000"/>
          <w:sz w:val="36"/>
          <w:szCs w:val="36"/>
          <w:lang w:eastAsia="cs-CZ"/>
        </w:rPr>
      </w:pPr>
    </w:p>
    <w:p w14:paraId="15F829C8" w14:textId="77777777" w:rsidR="002131ED" w:rsidRDefault="002131ED" w:rsidP="00B106B5">
      <w:pPr>
        <w:pStyle w:val="Bezmezer"/>
        <w:rPr>
          <w:rFonts w:eastAsia="Times New Roman" w:cs="Arial"/>
          <w:b/>
          <w:i/>
          <w:color w:val="FFC000"/>
          <w:sz w:val="36"/>
          <w:szCs w:val="36"/>
          <w:lang w:eastAsia="cs-CZ"/>
        </w:rPr>
      </w:pPr>
    </w:p>
    <w:p w14:paraId="6C678CA2" w14:textId="77777777" w:rsidR="002131ED" w:rsidRPr="002131ED" w:rsidRDefault="002131ED" w:rsidP="00B106B5">
      <w:pPr>
        <w:pStyle w:val="Bezmezer"/>
        <w:rPr>
          <w:rFonts w:eastAsia="Times New Roman" w:cs="Arial"/>
          <w:b/>
          <w:i/>
          <w:color w:val="C00000"/>
          <w:sz w:val="28"/>
          <w:szCs w:val="28"/>
          <w:lang w:eastAsia="cs-CZ"/>
        </w:rPr>
      </w:pPr>
      <w:r>
        <w:rPr>
          <w:rFonts w:eastAsia="Times New Roman" w:cs="Arial"/>
          <w:b/>
          <w:i/>
          <w:color w:val="C00000"/>
          <w:sz w:val="28"/>
          <w:szCs w:val="28"/>
          <w:lang w:eastAsia="cs-CZ"/>
        </w:rPr>
        <w:t xml:space="preserve">                                                                </w:t>
      </w:r>
    </w:p>
    <w:p w14:paraId="5B8B1EC8" w14:textId="77777777" w:rsidR="009314CB" w:rsidRDefault="009314CB" w:rsidP="00B106B5">
      <w:pPr>
        <w:pStyle w:val="Bezmezer"/>
        <w:rPr>
          <w:rFonts w:eastAsia="Times New Roman" w:cs="Arial"/>
          <w:b/>
          <w:i/>
          <w:color w:val="C00000"/>
          <w:sz w:val="36"/>
          <w:szCs w:val="36"/>
          <w:lang w:eastAsia="cs-CZ"/>
        </w:rPr>
      </w:pPr>
    </w:p>
    <w:p w14:paraId="0328C949" w14:textId="77777777" w:rsidR="009314CB" w:rsidRDefault="009314CB" w:rsidP="00B106B5">
      <w:pPr>
        <w:pStyle w:val="Bezmezer"/>
        <w:rPr>
          <w:rFonts w:eastAsia="Times New Roman" w:cs="Arial"/>
          <w:b/>
          <w:i/>
          <w:color w:val="C00000"/>
          <w:sz w:val="36"/>
          <w:szCs w:val="36"/>
          <w:lang w:eastAsia="cs-CZ"/>
        </w:rPr>
      </w:pPr>
    </w:p>
    <w:p w14:paraId="4EBE94D7" w14:textId="77777777" w:rsidR="003B3D9E" w:rsidRDefault="003B3D9E" w:rsidP="00B106B5">
      <w:pPr>
        <w:pStyle w:val="Bezmezer"/>
        <w:rPr>
          <w:rFonts w:eastAsia="Times New Roman" w:cs="Arial"/>
          <w:b/>
          <w:i/>
          <w:color w:val="C00000"/>
          <w:sz w:val="36"/>
          <w:szCs w:val="36"/>
          <w:lang w:eastAsia="cs-CZ"/>
        </w:rPr>
      </w:pPr>
    </w:p>
    <w:p w14:paraId="0060D31B" w14:textId="77777777" w:rsidR="003B3D9E" w:rsidRDefault="003B3D9E" w:rsidP="00B106B5">
      <w:pPr>
        <w:pStyle w:val="Bezmezer"/>
        <w:rPr>
          <w:rFonts w:eastAsia="Times New Roman" w:cs="Arial"/>
          <w:b/>
          <w:i/>
          <w:color w:val="C00000"/>
          <w:sz w:val="36"/>
          <w:szCs w:val="36"/>
          <w:lang w:eastAsia="cs-CZ"/>
        </w:rPr>
      </w:pPr>
    </w:p>
    <w:p w14:paraId="1D8F5281" w14:textId="77777777" w:rsidR="00877241" w:rsidRDefault="00877241" w:rsidP="00B106B5">
      <w:pPr>
        <w:pStyle w:val="Bezmezer"/>
        <w:rPr>
          <w:rFonts w:eastAsia="Times New Roman" w:cs="Arial"/>
          <w:b/>
          <w:i/>
          <w:color w:val="C00000"/>
          <w:sz w:val="36"/>
          <w:szCs w:val="36"/>
          <w:lang w:eastAsia="cs-CZ"/>
        </w:rPr>
      </w:pPr>
    </w:p>
    <w:p w14:paraId="1E5CF256" w14:textId="77777777" w:rsidR="00877241" w:rsidRDefault="00877241" w:rsidP="00B106B5">
      <w:pPr>
        <w:pStyle w:val="Bezmezer"/>
        <w:rPr>
          <w:rFonts w:eastAsia="Times New Roman" w:cs="Arial"/>
          <w:b/>
          <w:i/>
          <w:color w:val="C00000"/>
          <w:sz w:val="36"/>
          <w:szCs w:val="36"/>
          <w:lang w:eastAsia="cs-CZ"/>
        </w:rPr>
      </w:pPr>
    </w:p>
    <w:p w14:paraId="6EC99C70" w14:textId="77777777" w:rsidR="00113DEC" w:rsidRDefault="00113DEC" w:rsidP="00B106B5">
      <w:pPr>
        <w:pStyle w:val="Bezmezer"/>
        <w:rPr>
          <w:rFonts w:eastAsia="Times New Roman" w:cs="Arial"/>
          <w:b/>
          <w:i/>
          <w:color w:val="C00000"/>
          <w:sz w:val="36"/>
          <w:szCs w:val="36"/>
          <w:lang w:eastAsia="cs-CZ"/>
        </w:rPr>
      </w:pPr>
    </w:p>
    <w:p w14:paraId="478374AA" w14:textId="77777777" w:rsidR="008311EE" w:rsidRDefault="008311EE" w:rsidP="00B106B5">
      <w:pPr>
        <w:pStyle w:val="Bezmezer"/>
        <w:rPr>
          <w:rFonts w:eastAsia="Times New Roman" w:cs="Arial"/>
          <w:b/>
          <w:i/>
          <w:color w:val="C00000"/>
          <w:sz w:val="36"/>
          <w:szCs w:val="36"/>
          <w:lang w:eastAsia="cs-CZ"/>
        </w:rPr>
      </w:pPr>
    </w:p>
    <w:p w14:paraId="191F80E4" w14:textId="77777777" w:rsidR="008311EE" w:rsidRDefault="008311EE" w:rsidP="00B106B5">
      <w:pPr>
        <w:pStyle w:val="Bezmezer"/>
        <w:rPr>
          <w:rFonts w:eastAsia="Times New Roman" w:cs="Arial"/>
          <w:b/>
          <w:i/>
          <w:color w:val="C00000"/>
          <w:sz w:val="36"/>
          <w:szCs w:val="36"/>
          <w:lang w:eastAsia="cs-CZ"/>
        </w:rPr>
      </w:pPr>
    </w:p>
    <w:p w14:paraId="68A06A37" w14:textId="77777777" w:rsidR="003F5A7E" w:rsidRDefault="003F5A7E" w:rsidP="00B106B5">
      <w:pPr>
        <w:pStyle w:val="Bezmezer"/>
        <w:rPr>
          <w:rFonts w:eastAsia="Times New Roman" w:cs="Arial"/>
          <w:b/>
          <w:i/>
          <w:color w:val="C00000"/>
          <w:sz w:val="36"/>
          <w:szCs w:val="36"/>
          <w:lang w:eastAsia="cs-CZ"/>
        </w:rPr>
      </w:pPr>
    </w:p>
    <w:p w14:paraId="6D17B371" w14:textId="77777777" w:rsidR="007546E2" w:rsidRDefault="007546E2" w:rsidP="00B106B5">
      <w:pPr>
        <w:pStyle w:val="Bezmezer"/>
        <w:rPr>
          <w:rFonts w:eastAsia="Times New Roman" w:cs="Arial"/>
          <w:b/>
          <w:i/>
          <w:color w:val="C00000"/>
          <w:sz w:val="36"/>
          <w:szCs w:val="36"/>
          <w:lang w:eastAsia="cs-CZ"/>
        </w:rPr>
      </w:pPr>
    </w:p>
    <w:p w14:paraId="414BF2BB" w14:textId="77777777" w:rsidR="00E16B88" w:rsidRDefault="00E16B88" w:rsidP="00B106B5">
      <w:pPr>
        <w:pStyle w:val="Bezmezer"/>
        <w:rPr>
          <w:rFonts w:eastAsia="Times New Roman" w:cs="Arial"/>
          <w:b/>
          <w:i/>
          <w:color w:val="C00000"/>
          <w:sz w:val="36"/>
          <w:szCs w:val="36"/>
          <w:lang w:eastAsia="cs-CZ"/>
        </w:rPr>
      </w:pPr>
    </w:p>
    <w:p w14:paraId="19ABD35E" w14:textId="77777777" w:rsidR="00B106B5" w:rsidRDefault="00B106B5" w:rsidP="00B106B5">
      <w:pPr>
        <w:pStyle w:val="Bezmezer"/>
        <w:rPr>
          <w:rFonts w:eastAsia="Times New Roman" w:cs="Arial"/>
          <w:b/>
          <w:i/>
          <w:color w:val="C00000"/>
          <w:sz w:val="36"/>
          <w:szCs w:val="36"/>
          <w:lang w:eastAsia="cs-CZ"/>
        </w:rPr>
      </w:pPr>
    </w:p>
    <w:p w14:paraId="6FD8720C" w14:textId="77777777" w:rsidR="004A7942" w:rsidRPr="004A7942" w:rsidRDefault="004A7942" w:rsidP="00F715D9">
      <w:pPr>
        <w:pStyle w:val="Bezmezer"/>
        <w:rPr>
          <w:rStyle w:val="Zdraznn"/>
          <w:b/>
        </w:rPr>
      </w:pPr>
    </w:p>
    <w:p w14:paraId="5D9C1957" w14:textId="77777777" w:rsidR="00262240" w:rsidRDefault="00262240" w:rsidP="00F715D9">
      <w:pPr>
        <w:pStyle w:val="Bezmezer"/>
        <w:rPr>
          <w:rStyle w:val="Zdraznn"/>
          <w:b/>
          <w:i w:val="0"/>
        </w:rPr>
      </w:pPr>
    </w:p>
    <w:p w14:paraId="4884F67F" w14:textId="77777777" w:rsidR="004A7942" w:rsidRDefault="004A7942" w:rsidP="005177E8">
      <w:pPr>
        <w:pStyle w:val="Bezmezer"/>
        <w:rPr>
          <w:rFonts w:eastAsia="Times New Roman" w:cs="Arial"/>
          <w:i/>
          <w:color w:val="000000"/>
          <w:sz w:val="24"/>
          <w:szCs w:val="24"/>
          <w:lang w:eastAsia="cs-CZ"/>
        </w:rPr>
      </w:pPr>
    </w:p>
    <w:p w14:paraId="2FF14273" w14:textId="77777777" w:rsidR="0077031B" w:rsidRDefault="0077031B" w:rsidP="005177E8">
      <w:pPr>
        <w:pStyle w:val="Bezmezer"/>
        <w:rPr>
          <w:rFonts w:eastAsia="Times New Roman" w:cs="Arial"/>
          <w:i/>
          <w:color w:val="000000"/>
          <w:sz w:val="24"/>
          <w:szCs w:val="24"/>
          <w:lang w:eastAsia="cs-CZ"/>
        </w:rPr>
      </w:pPr>
    </w:p>
    <w:p w14:paraId="558F0739" w14:textId="77777777" w:rsidR="004A7942" w:rsidRDefault="004A7942" w:rsidP="005177E8">
      <w:pPr>
        <w:pStyle w:val="Bezmezer"/>
        <w:rPr>
          <w:rFonts w:eastAsia="Times New Roman" w:cs="Arial"/>
          <w:b/>
          <w:i/>
          <w:color w:val="C00000"/>
          <w:sz w:val="36"/>
          <w:szCs w:val="36"/>
          <w:lang w:eastAsia="cs-CZ"/>
        </w:rPr>
      </w:pPr>
    </w:p>
    <w:p w14:paraId="6B15008D" w14:textId="77777777" w:rsidR="005177E8" w:rsidRDefault="005177E8" w:rsidP="005177E8">
      <w:pPr>
        <w:pStyle w:val="Bezmezer"/>
        <w:rPr>
          <w:rFonts w:eastAsia="Times New Roman" w:cs="Arial"/>
          <w:b/>
          <w:i/>
          <w:color w:val="C00000"/>
          <w:sz w:val="36"/>
          <w:szCs w:val="36"/>
          <w:lang w:eastAsia="cs-CZ"/>
        </w:rPr>
      </w:pPr>
    </w:p>
    <w:p w14:paraId="1FC3222D" w14:textId="77777777" w:rsidR="005177E8" w:rsidRDefault="005177E8" w:rsidP="005177E8">
      <w:pPr>
        <w:pStyle w:val="Bezmezer"/>
        <w:rPr>
          <w:rFonts w:eastAsia="Times New Roman" w:cs="Arial"/>
          <w:b/>
          <w:i/>
          <w:color w:val="C00000"/>
          <w:sz w:val="36"/>
          <w:szCs w:val="36"/>
          <w:lang w:eastAsia="cs-CZ"/>
        </w:rPr>
      </w:pPr>
    </w:p>
    <w:p w14:paraId="1C02E30E" w14:textId="77777777" w:rsidR="005177E8" w:rsidRDefault="005177E8" w:rsidP="005177E8">
      <w:pPr>
        <w:pStyle w:val="Bezmezer"/>
        <w:rPr>
          <w:rFonts w:eastAsia="Times New Roman" w:cs="Arial"/>
          <w:b/>
          <w:i/>
          <w:color w:val="C00000"/>
          <w:sz w:val="36"/>
          <w:szCs w:val="36"/>
          <w:lang w:eastAsia="cs-CZ"/>
        </w:rPr>
      </w:pPr>
    </w:p>
    <w:p w14:paraId="35CD473C" w14:textId="77777777" w:rsidR="005177E8" w:rsidRDefault="005177E8" w:rsidP="005177E8">
      <w:pPr>
        <w:pStyle w:val="Bezmezer"/>
        <w:rPr>
          <w:rFonts w:eastAsia="Times New Roman" w:cs="Arial"/>
          <w:b/>
          <w:i/>
          <w:color w:val="C00000"/>
          <w:sz w:val="36"/>
          <w:szCs w:val="36"/>
          <w:lang w:eastAsia="cs-CZ"/>
        </w:rPr>
      </w:pPr>
    </w:p>
    <w:p w14:paraId="1F3296A6" w14:textId="77777777" w:rsidR="0093794C" w:rsidRDefault="0093794C"/>
    <w:p w14:paraId="72CA2D93" w14:textId="77777777" w:rsidR="00D23ACA" w:rsidRDefault="00D23ACA"/>
    <w:p w14:paraId="51436759" w14:textId="77777777" w:rsidR="00D23ACA" w:rsidRPr="00D23ACA" w:rsidRDefault="00D23ACA">
      <w:pPr>
        <w:rPr>
          <w:i/>
          <w:color w:val="FFC000"/>
          <w:sz w:val="28"/>
          <w:szCs w:val="28"/>
        </w:rPr>
      </w:pPr>
    </w:p>
    <w:sectPr w:rsidR="00D23ACA" w:rsidRPr="00D23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D7CF8" w14:textId="77777777" w:rsidR="00956B6F" w:rsidRDefault="00956B6F" w:rsidP="00EF7C88">
      <w:pPr>
        <w:spacing w:after="0" w:line="240" w:lineRule="auto"/>
      </w:pPr>
      <w:r>
        <w:separator/>
      </w:r>
    </w:p>
  </w:endnote>
  <w:endnote w:type="continuationSeparator" w:id="0">
    <w:p w14:paraId="5DD874CB" w14:textId="77777777" w:rsidR="00956B6F" w:rsidRDefault="00956B6F" w:rsidP="00EF7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7D1AB" w14:textId="77777777" w:rsidR="00956B6F" w:rsidRDefault="00956B6F" w:rsidP="00EF7C88">
      <w:pPr>
        <w:spacing w:after="0" w:line="240" w:lineRule="auto"/>
      </w:pPr>
      <w:r>
        <w:separator/>
      </w:r>
    </w:p>
  </w:footnote>
  <w:footnote w:type="continuationSeparator" w:id="0">
    <w:p w14:paraId="257A882A" w14:textId="77777777" w:rsidR="00956B6F" w:rsidRDefault="00956B6F" w:rsidP="00EF7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83847"/>
    <w:multiLevelType w:val="multilevel"/>
    <w:tmpl w:val="8922887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62A56D1"/>
    <w:multiLevelType w:val="hybridMultilevel"/>
    <w:tmpl w:val="7B166BAC"/>
    <w:lvl w:ilvl="0" w:tplc="F4227A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33174"/>
    <w:multiLevelType w:val="hybridMultilevel"/>
    <w:tmpl w:val="12082EB2"/>
    <w:lvl w:ilvl="0" w:tplc="4C4EC5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D28AB"/>
    <w:multiLevelType w:val="hybridMultilevel"/>
    <w:tmpl w:val="7D524938"/>
    <w:lvl w:ilvl="0" w:tplc="A6E65C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83C48"/>
    <w:multiLevelType w:val="hybridMultilevel"/>
    <w:tmpl w:val="E258C65E"/>
    <w:lvl w:ilvl="0" w:tplc="53484D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5D9"/>
    <w:rsid w:val="000023B2"/>
    <w:rsid w:val="00003917"/>
    <w:rsid w:val="000046D0"/>
    <w:rsid w:val="00004960"/>
    <w:rsid w:val="00005254"/>
    <w:rsid w:val="00006EC3"/>
    <w:rsid w:val="00007BD6"/>
    <w:rsid w:val="00007E34"/>
    <w:rsid w:val="00007FB7"/>
    <w:rsid w:val="00010B00"/>
    <w:rsid w:val="0001231D"/>
    <w:rsid w:val="000129D8"/>
    <w:rsid w:val="00012B0D"/>
    <w:rsid w:val="00012DED"/>
    <w:rsid w:val="000153A2"/>
    <w:rsid w:val="000155D3"/>
    <w:rsid w:val="00015733"/>
    <w:rsid w:val="000164BC"/>
    <w:rsid w:val="00016552"/>
    <w:rsid w:val="00017480"/>
    <w:rsid w:val="00017C7B"/>
    <w:rsid w:val="00020E3D"/>
    <w:rsid w:val="00022772"/>
    <w:rsid w:val="000241E6"/>
    <w:rsid w:val="00025E67"/>
    <w:rsid w:val="00031F13"/>
    <w:rsid w:val="0003293F"/>
    <w:rsid w:val="00032F30"/>
    <w:rsid w:val="00033CD2"/>
    <w:rsid w:val="000413AA"/>
    <w:rsid w:val="0004218F"/>
    <w:rsid w:val="0004433D"/>
    <w:rsid w:val="00044D59"/>
    <w:rsid w:val="00045060"/>
    <w:rsid w:val="000454BD"/>
    <w:rsid w:val="000463E2"/>
    <w:rsid w:val="000464AE"/>
    <w:rsid w:val="00051E6A"/>
    <w:rsid w:val="00051FED"/>
    <w:rsid w:val="00053B8F"/>
    <w:rsid w:val="00054B96"/>
    <w:rsid w:val="00054FDB"/>
    <w:rsid w:val="000566E6"/>
    <w:rsid w:val="000608A2"/>
    <w:rsid w:val="000647EB"/>
    <w:rsid w:val="000661DC"/>
    <w:rsid w:val="00075B2D"/>
    <w:rsid w:val="00081999"/>
    <w:rsid w:val="00082F15"/>
    <w:rsid w:val="00082F2E"/>
    <w:rsid w:val="000837F0"/>
    <w:rsid w:val="00083AEC"/>
    <w:rsid w:val="000869F9"/>
    <w:rsid w:val="0009189D"/>
    <w:rsid w:val="00093A87"/>
    <w:rsid w:val="000964A1"/>
    <w:rsid w:val="000971E5"/>
    <w:rsid w:val="000A0E87"/>
    <w:rsid w:val="000A3A4F"/>
    <w:rsid w:val="000A3C92"/>
    <w:rsid w:val="000A6BE6"/>
    <w:rsid w:val="000A7997"/>
    <w:rsid w:val="000B40C0"/>
    <w:rsid w:val="000B6E58"/>
    <w:rsid w:val="000B7803"/>
    <w:rsid w:val="000C4A05"/>
    <w:rsid w:val="000C4D79"/>
    <w:rsid w:val="000C7CF3"/>
    <w:rsid w:val="000D0DAA"/>
    <w:rsid w:val="000D15CB"/>
    <w:rsid w:val="000D4B99"/>
    <w:rsid w:val="000D635D"/>
    <w:rsid w:val="000D6FFE"/>
    <w:rsid w:val="000E188B"/>
    <w:rsid w:val="000E1D26"/>
    <w:rsid w:val="000E253A"/>
    <w:rsid w:val="000E2E87"/>
    <w:rsid w:val="000E30FE"/>
    <w:rsid w:val="000E319F"/>
    <w:rsid w:val="000F015E"/>
    <w:rsid w:val="000F03AE"/>
    <w:rsid w:val="000F4277"/>
    <w:rsid w:val="000F7236"/>
    <w:rsid w:val="000F7A20"/>
    <w:rsid w:val="00101057"/>
    <w:rsid w:val="00101EDF"/>
    <w:rsid w:val="001035A8"/>
    <w:rsid w:val="001036CF"/>
    <w:rsid w:val="00104243"/>
    <w:rsid w:val="001057A2"/>
    <w:rsid w:val="00106B4E"/>
    <w:rsid w:val="00111293"/>
    <w:rsid w:val="00113DB0"/>
    <w:rsid w:val="00113DEC"/>
    <w:rsid w:val="001145D3"/>
    <w:rsid w:val="001146C2"/>
    <w:rsid w:val="0011481D"/>
    <w:rsid w:val="00115CAC"/>
    <w:rsid w:val="0012041B"/>
    <w:rsid w:val="0012049A"/>
    <w:rsid w:val="00120C95"/>
    <w:rsid w:val="00122F4D"/>
    <w:rsid w:val="00123B06"/>
    <w:rsid w:val="00124486"/>
    <w:rsid w:val="00124D4D"/>
    <w:rsid w:val="00125014"/>
    <w:rsid w:val="0012626C"/>
    <w:rsid w:val="001318B9"/>
    <w:rsid w:val="001324A4"/>
    <w:rsid w:val="00133909"/>
    <w:rsid w:val="001339FF"/>
    <w:rsid w:val="0013589B"/>
    <w:rsid w:val="00141A7F"/>
    <w:rsid w:val="001447C7"/>
    <w:rsid w:val="00145120"/>
    <w:rsid w:val="00146900"/>
    <w:rsid w:val="00150250"/>
    <w:rsid w:val="00152E5D"/>
    <w:rsid w:val="001560D4"/>
    <w:rsid w:val="00160360"/>
    <w:rsid w:val="001607F3"/>
    <w:rsid w:val="00160A26"/>
    <w:rsid w:val="00160B24"/>
    <w:rsid w:val="001629BD"/>
    <w:rsid w:val="00163703"/>
    <w:rsid w:val="00165876"/>
    <w:rsid w:val="00165BDD"/>
    <w:rsid w:val="00167084"/>
    <w:rsid w:val="00167304"/>
    <w:rsid w:val="00170F94"/>
    <w:rsid w:val="0017178A"/>
    <w:rsid w:val="0017579E"/>
    <w:rsid w:val="00175F58"/>
    <w:rsid w:val="00177521"/>
    <w:rsid w:val="0017799A"/>
    <w:rsid w:val="00177AF9"/>
    <w:rsid w:val="00177D8F"/>
    <w:rsid w:val="00181623"/>
    <w:rsid w:val="00185CE9"/>
    <w:rsid w:val="00190C5C"/>
    <w:rsid w:val="00191A44"/>
    <w:rsid w:val="001925D2"/>
    <w:rsid w:val="00192DF9"/>
    <w:rsid w:val="001951AF"/>
    <w:rsid w:val="00195D32"/>
    <w:rsid w:val="001964BD"/>
    <w:rsid w:val="001975C9"/>
    <w:rsid w:val="001A350D"/>
    <w:rsid w:val="001A42DC"/>
    <w:rsid w:val="001A69BB"/>
    <w:rsid w:val="001A7B7F"/>
    <w:rsid w:val="001B16AC"/>
    <w:rsid w:val="001B4A48"/>
    <w:rsid w:val="001B66BC"/>
    <w:rsid w:val="001B7686"/>
    <w:rsid w:val="001C1C94"/>
    <w:rsid w:val="001C39CB"/>
    <w:rsid w:val="001D00D4"/>
    <w:rsid w:val="001D0116"/>
    <w:rsid w:val="001D329C"/>
    <w:rsid w:val="001E0B7F"/>
    <w:rsid w:val="001E1242"/>
    <w:rsid w:val="001E3913"/>
    <w:rsid w:val="001E5408"/>
    <w:rsid w:val="001F02D8"/>
    <w:rsid w:val="001F0AE0"/>
    <w:rsid w:val="001F0C4D"/>
    <w:rsid w:val="001F3016"/>
    <w:rsid w:val="001F41CA"/>
    <w:rsid w:val="001F568A"/>
    <w:rsid w:val="001F6078"/>
    <w:rsid w:val="001F65A2"/>
    <w:rsid w:val="001F6FC1"/>
    <w:rsid w:val="001F7FF5"/>
    <w:rsid w:val="002006DB"/>
    <w:rsid w:val="0020305E"/>
    <w:rsid w:val="00205F60"/>
    <w:rsid w:val="00206051"/>
    <w:rsid w:val="00206204"/>
    <w:rsid w:val="00206CE3"/>
    <w:rsid w:val="00206F6F"/>
    <w:rsid w:val="002071DE"/>
    <w:rsid w:val="002114CE"/>
    <w:rsid w:val="002131ED"/>
    <w:rsid w:val="00213660"/>
    <w:rsid w:val="002146FD"/>
    <w:rsid w:val="00221763"/>
    <w:rsid w:val="00222CA6"/>
    <w:rsid w:val="00224CD9"/>
    <w:rsid w:val="0022599F"/>
    <w:rsid w:val="002273E9"/>
    <w:rsid w:val="00233B9E"/>
    <w:rsid w:val="00240657"/>
    <w:rsid w:val="002450CB"/>
    <w:rsid w:val="002458B0"/>
    <w:rsid w:val="002458CE"/>
    <w:rsid w:val="00245928"/>
    <w:rsid w:val="0024774C"/>
    <w:rsid w:val="002477EF"/>
    <w:rsid w:val="002513FB"/>
    <w:rsid w:val="00251630"/>
    <w:rsid w:val="00251A67"/>
    <w:rsid w:val="00251DC5"/>
    <w:rsid w:val="0025236E"/>
    <w:rsid w:val="00253C14"/>
    <w:rsid w:val="00255C4F"/>
    <w:rsid w:val="00256903"/>
    <w:rsid w:val="00257DED"/>
    <w:rsid w:val="00261A68"/>
    <w:rsid w:val="00262240"/>
    <w:rsid w:val="00262C07"/>
    <w:rsid w:val="00262CA6"/>
    <w:rsid w:val="00263A99"/>
    <w:rsid w:val="00266C91"/>
    <w:rsid w:val="00270344"/>
    <w:rsid w:val="00271607"/>
    <w:rsid w:val="002731A4"/>
    <w:rsid w:val="00273E4F"/>
    <w:rsid w:val="00275245"/>
    <w:rsid w:val="0027679C"/>
    <w:rsid w:val="00276A13"/>
    <w:rsid w:val="00280302"/>
    <w:rsid w:val="0028293B"/>
    <w:rsid w:val="00282BBE"/>
    <w:rsid w:val="0028488C"/>
    <w:rsid w:val="00285329"/>
    <w:rsid w:val="0028611A"/>
    <w:rsid w:val="00286FDB"/>
    <w:rsid w:val="00290E4C"/>
    <w:rsid w:val="00291851"/>
    <w:rsid w:val="00291F3A"/>
    <w:rsid w:val="00293828"/>
    <w:rsid w:val="00294C05"/>
    <w:rsid w:val="0029617F"/>
    <w:rsid w:val="00296A90"/>
    <w:rsid w:val="002A0904"/>
    <w:rsid w:val="002A1598"/>
    <w:rsid w:val="002A1A68"/>
    <w:rsid w:val="002A62B9"/>
    <w:rsid w:val="002A7584"/>
    <w:rsid w:val="002B2098"/>
    <w:rsid w:val="002C1A7A"/>
    <w:rsid w:val="002C1C4B"/>
    <w:rsid w:val="002C4129"/>
    <w:rsid w:val="002C468D"/>
    <w:rsid w:val="002C6591"/>
    <w:rsid w:val="002D0355"/>
    <w:rsid w:val="002D0BE6"/>
    <w:rsid w:val="002D14FB"/>
    <w:rsid w:val="002D1676"/>
    <w:rsid w:val="002D195D"/>
    <w:rsid w:val="002D31AC"/>
    <w:rsid w:val="002D43FB"/>
    <w:rsid w:val="002D4511"/>
    <w:rsid w:val="002D495D"/>
    <w:rsid w:val="002D4D52"/>
    <w:rsid w:val="002D5CA6"/>
    <w:rsid w:val="002E098F"/>
    <w:rsid w:val="002E112C"/>
    <w:rsid w:val="002E14C5"/>
    <w:rsid w:val="002E3C3B"/>
    <w:rsid w:val="002E561A"/>
    <w:rsid w:val="002E5EB6"/>
    <w:rsid w:val="002F1406"/>
    <w:rsid w:val="002F170F"/>
    <w:rsid w:val="002F2032"/>
    <w:rsid w:val="002F29F4"/>
    <w:rsid w:val="002F633A"/>
    <w:rsid w:val="002F66AA"/>
    <w:rsid w:val="002F6CCE"/>
    <w:rsid w:val="003000D9"/>
    <w:rsid w:val="00300AFB"/>
    <w:rsid w:val="00303127"/>
    <w:rsid w:val="00304DA0"/>
    <w:rsid w:val="00305B92"/>
    <w:rsid w:val="003072FB"/>
    <w:rsid w:val="00310DDF"/>
    <w:rsid w:val="00311317"/>
    <w:rsid w:val="00311E69"/>
    <w:rsid w:val="00312CD1"/>
    <w:rsid w:val="00314286"/>
    <w:rsid w:val="00315F98"/>
    <w:rsid w:val="0032029D"/>
    <w:rsid w:val="00321B64"/>
    <w:rsid w:val="00322AF8"/>
    <w:rsid w:val="003235AA"/>
    <w:rsid w:val="00325E70"/>
    <w:rsid w:val="00327364"/>
    <w:rsid w:val="00332D0F"/>
    <w:rsid w:val="003367AE"/>
    <w:rsid w:val="00337409"/>
    <w:rsid w:val="00337896"/>
    <w:rsid w:val="00340E2C"/>
    <w:rsid w:val="00341F38"/>
    <w:rsid w:val="003468CA"/>
    <w:rsid w:val="00347318"/>
    <w:rsid w:val="00351531"/>
    <w:rsid w:val="00352BAC"/>
    <w:rsid w:val="003544D8"/>
    <w:rsid w:val="00354DF4"/>
    <w:rsid w:val="003564CC"/>
    <w:rsid w:val="00356FD9"/>
    <w:rsid w:val="003579E0"/>
    <w:rsid w:val="00362AA0"/>
    <w:rsid w:val="00362BCA"/>
    <w:rsid w:val="00366446"/>
    <w:rsid w:val="003665A2"/>
    <w:rsid w:val="0036750C"/>
    <w:rsid w:val="00373721"/>
    <w:rsid w:val="0037376C"/>
    <w:rsid w:val="003777CB"/>
    <w:rsid w:val="00382FB6"/>
    <w:rsid w:val="0038661D"/>
    <w:rsid w:val="0038741F"/>
    <w:rsid w:val="00390785"/>
    <w:rsid w:val="00390BCF"/>
    <w:rsid w:val="00391790"/>
    <w:rsid w:val="00391A2A"/>
    <w:rsid w:val="00391DE6"/>
    <w:rsid w:val="003936D2"/>
    <w:rsid w:val="003959B5"/>
    <w:rsid w:val="00397B8C"/>
    <w:rsid w:val="00397EAB"/>
    <w:rsid w:val="003A050B"/>
    <w:rsid w:val="003A0D07"/>
    <w:rsid w:val="003A171B"/>
    <w:rsid w:val="003A1821"/>
    <w:rsid w:val="003A3856"/>
    <w:rsid w:val="003A7017"/>
    <w:rsid w:val="003B09E8"/>
    <w:rsid w:val="003B0CF5"/>
    <w:rsid w:val="003B2699"/>
    <w:rsid w:val="003B3D9E"/>
    <w:rsid w:val="003B55E8"/>
    <w:rsid w:val="003B71A8"/>
    <w:rsid w:val="003B751E"/>
    <w:rsid w:val="003C13D6"/>
    <w:rsid w:val="003C1B8E"/>
    <w:rsid w:val="003C36D0"/>
    <w:rsid w:val="003C406D"/>
    <w:rsid w:val="003C4F73"/>
    <w:rsid w:val="003C6EC4"/>
    <w:rsid w:val="003D0398"/>
    <w:rsid w:val="003D2390"/>
    <w:rsid w:val="003D338E"/>
    <w:rsid w:val="003D48C4"/>
    <w:rsid w:val="003D5F4F"/>
    <w:rsid w:val="003D6331"/>
    <w:rsid w:val="003E2F20"/>
    <w:rsid w:val="003E3D75"/>
    <w:rsid w:val="003E7D90"/>
    <w:rsid w:val="003E7EB9"/>
    <w:rsid w:val="003F1403"/>
    <w:rsid w:val="003F1F11"/>
    <w:rsid w:val="003F1FFC"/>
    <w:rsid w:val="003F2EB5"/>
    <w:rsid w:val="003F4FDC"/>
    <w:rsid w:val="003F5069"/>
    <w:rsid w:val="003F589F"/>
    <w:rsid w:val="003F5A7E"/>
    <w:rsid w:val="003F7206"/>
    <w:rsid w:val="00402AFF"/>
    <w:rsid w:val="00402FBC"/>
    <w:rsid w:val="00405B2D"/>
    <w:rsid w:val="00406588"/>
    <w:rsid w:val="004071D4"/>
    <w:rsid w:val="00410A40"/>
    <w:rsid w:val="00411160"/>
    <w:rsid w:val="004119F8"/>
    <w:rsid w:val="00413CCA"/>
    <w:rsid w:val="00414C33"/>
    <w:rsid w:val="004158A2"/>
    <w:rsid w:val="00417BFE"/>
    <w:rsid w:val="00421847"/>
    <w:rsid w:val="00425033"/>
    <w:rsid w:val="00427097"/>
    <w:rsid w:val="00430517"/>
    <w:rsid w:val="004309A3"/>
    <w:rsid w:val="00430EE6"/>
    <w:rsid w:val="00431B9A"/>
    <w:rsid w:val="00432B83"/>
    <w:rsid w:val="00434650"/>
    <w:rsid w:val="004352D7"/>
    <w:rsid w:val="00435A90"/>
    <w:rsid w:val="00435E64"/>
    <w:rsid w:val="004365D8"/>
    <w:rsid w:val="00436A31"/>
    <w:rsid w:val="004370C1"/>
    <w:rsid w:val="00440D31"/>
    <w:rsid w:val="004459E5"/>
    <w:rsid w:val="00446B26"/>
    <w:rsid w:val="00447569"/>
    <w:rsid w:val="00451307"/>
    <w:rsid w:val="00451AF9"/>
    <w:rsid w:val="004523D7"/>
    <w:rsid w:val="00455C51"/>
    <w:rsid w:val="00457B63"/>
    <w:rsid w:val="00460594"/>
    <w:rsid w:val="00462152"/>
    <w:rsid w:val="0046229A"/>
    <w:rsid w:val="00462D35"/>
    <w:rsid w:val="00462F91"/>
    <w:rsid w:val="00463468"/>
    <w:rsid w:val="00464256"/>
    <w:rsid w:val="00467BE3"/>
    <w:rsid w:val="00470F4D"/>
    <w:rsid w:val="004712F2"/>
    <w:rsid w:val="00471485"/>
    <w:rsid w:val="00472892"/>
    <w:rsid w:val="00473E78"/>
    <w:rsid w:val="0047420B"/>
    <w:rsid w:val="004808DD"/>
    <w:rsid w:val="00481479"/>
    <w:rsid w:val="0048313A"/>
    <w:rsid w:val="00483CAF"/>
    <w:rsid w:val="00484F83"/>
    <w:rsid w:val="004859BD"/>
    <w:rsid w:val="00487007"/>
    <w:rsid w:val="004901CC"/>
    <w:rsid w:val="00491837"/>
    <w:rsid w:val="00491D05"/>
    <w:rsid w:val="0049308C"/>
    <w:rsid w:val="00493F9A"/>
    <w:rsid w:val="004970F7"/>
    <w:rsid w:val="004A0923"/>
    <w:rsid w:val="004A4506"/>
    <w:rsid w:val="004A4962"/>
    <w:rsid w:val="004A5BF1"/>
    <w:rsid w:val="004A66DA"/>
    <w:rsid w:val="004A788C"/>
    <w:rsid w:val="004A7942"/>
    <w:rsid w:val="004B43C9"/>
    <w:rsid w:val="004B5040"/>
    <w:rsid w:val="004B5AD3"/>
    <w:rsid w:val="004B6888"/>
    <w:rsid w:val="004B6EAA"/>
    <w:rsid w:val="004B798C"/>
    <w:rsid w:val="004C2013"/>
    <w:rsid w:val="004C2386"/>
    <w:rsid w:val="004C3900"/>
    <w:rsid w:val="004C4D83"/>
    <w:rsid w:val="004C4FC5"/>
    <w:rsid w:val="004C6F47"/>
    <w:rsid w:val="004D1EF9"/>
    <w:rsid w:val="004D2AFF"/>
    <w:rsid w:val="004D3242"/>
    <w:rsid w:val="004D3E6D"/>
    <w:rsid w:val="004D3F5E"/>
    <w:rsid w:val="004D4613"/>
    <w:rsid w:val="004D6AE7"/>
    <w:rsid w:val="004E148C"/>
    <w:rsid w:val="004E1496"/>
    <w:rsid w:val="004E1C2D"/>
    <w:rsid w:val="004E1D74"/>
    <w:rsid w:val="004E291B"/>
    <w:rsid w:val="004E3945"/>
    <w:rsid w:val="004E3D62"/>
    <w:rsid w:val="004E6889"/>
    <w:rsid w:val="004E738A"/>
    <w:rsid w:val="004F0534"/>
    <w:rsid w:val="004F17D9"/>
    <w:rsid w:val="004F4228"/>
    <w:rsid w:val="004F4FA9"/>
    <w:rsid w:val="004F6136"/>
    <w:rsid w:val="0050002A"/>
    <w:rsid w:val="005010E3"/>
    <w:rsid w:val="00501B84"/>
    <w:rsid w:val="0050299A"/>
    <w:rsid w:val="005035D5"/>
    <w:rsid w:val="00505317"/>
    <w:rsid w:val="005064EC"/>
    <w:rsid w:val="00506B28"/>
    <w:rsid w:val="0050737A"/>
    <w:rsid w:val="00511EF8"/>
    <w:rsid w:val="00512DE5"/>
    <w:rsid w:val="00514020"/>
    <w:rsid w:val="005177E8"/>
    <w:rsid w:val="00524648"/>
    <w:rsid w:val="00526AFC"/>
    <w:rsid w:val="00526BDA"/>
    <w:rsid w:val="0052741F"/>
    <w:rsid w:val="00530093"/>
    <w:rsid w:val="00532EA3"/>
    <w:rsid w:val="00534BD3"/>
    <w:rsid w:val="00535510"/>
    <w:rsid w:val="0053644D"/>
    <w:rsid w:val="00536CA5"/>
    <w:rsid w:val="00542212"/>
    <w:rsid w:val="0054434B"/>
    <w:rsid w:val="00550002"/>
    <w:rsid w:val="00550A07"/>
    <w:rsid w:val="00550F76"/>
    <w:rsid w:val="00551F06"/>
    <w:rsid w:val="00551FBE"/>
    <w:rsid w:val="00553456"/>
    <w:rsid w:val="00556793"/>
    <w:rsid w:val="005573A7"/>
    <w:rsid w:val="00562497"/>
    <w:rsid w:val="005628FE"/>
    <w:rsid w:val="00566274"/>
    <w:rsid w:val="00566D41"/>
    <w:rsid w:val="00581DBB"/>
    <w:rsid w:val="005823A3"/>
    <w:rsid w:val="00584DE5"/>
    <w:rsid w:val="005924CE"/>
    <w:rsid w:val="00592E19"/>
    <w:rsid w:val="00593417"/>
    <w:rsid w:val="00597CD5"/>
    <w:rsid w:val="005A0811"/>
    <w:rsid w:val="005A1E96"/>
    <w:rsid w:val="005A32CC"/>
    <w:rsid w:val="005A401F"/>
    <w:rsid w:val="005A5B8B"/>
    <w:rsid w:val="005A5E55"/>
    <w:rsid w:val="005A6A49"/>
    <w:rsid w:val="005A7FA1"/>
    <w:rsid w:val="005B09FD"/>
    <w:rsid w:val="005B38FA"/>
    <w:rsid w:val="005B679A"/>
    <w:rsid w:val="005B6E81"/>
    <w:rsid w:val="005C0633"/>
    <w:rsid w:val="005C115B"/>
    <w:rsid w:val="005C1C9E"/>
    <w:rsid w:val="005C21E5"/>
    <w:rsid w:val="005C2AFA"/>
    <w:rsid w:val="005C36AF"/>
    <w:rsid w:val="005D327B"/>
    <w:rsid w:val="005D3C2F"/>
    <w:rsid w:val="005D41C6"/>
    <w:rsid w:val="005D4639"/>
    <w:rsid w:val="005D581E"/>
    <w:rsid w:val="005D5EE4"/>
    <w:rsid w:val="005E1420"/>
    <w:rsid w:val="005E33C6"/>
    <w:rsid w:val="005E37C1"/>
    <w:rsid w:val="005E579F"/>
    <w:rsid w:val="005E6CCD"/>
    <w:rsid w:val="005E7F45"/>
    <w:rsid w:val="005F2F19"/>
    <w:rsid w:val="005F401B"/>
    <w:rsid w:val="005F51D6"/>
    <w:rsid w:val="005F59C4"/>
    <w:rsid w:val="005F6FD5"/>
    <w:rsid w:val="00600E32"/>
    <w:rsid w:val="00601718"/>
    <w:rsid w:val="00601B56"/>
    <w:rsid w:val="006051B5"/>
    <w:rsid w:val="00605A34"/>
    <w:rsid w:val="00605D15"/>
    <w:rsid w:val="00607C65"/>
    <w:rsid w:val="00610DC0"/>
    <w:rsid w:val="006121F2"/>
    <w:rsid w:val="0061242E"/>
    <w:rsid w:val="0061291C"/>
    <w:rsid w:val="00613D2F"/>
    <w:rsid w:val="00616136"/>
    <w:rsid w:val="00616614"/>
    <w:rsid w:val="006169B6"/>
    <w:rsid w:val="00616FEF"/>
    <w:rsid w:val="00620282"/>
    <w:rsid w:val="00626B90"/>
    <w:rsid w:val="00630F25"/>
    <w:rsid w:val="00632535"/>
    <w:rsid w:val="0063369C"/>
    <w:rsid w:val="00634D67"/>
    <w:rsid w:val="00635C30"/>
    <w:rsid w:val="00635D47"/>
    <w:rsid w:val="00637BA3"/>
    <w:rsid w:val="00641956"/>
    <w:rsid w:val="00642239"/>
    <w:rsid w:val="006425DC"/>
    <w:rsid w:val="00643273"/>
    <w:rsid w:val="00654E01"/>
    <w:rsid w:val="006567B2"/>
    <w:rsid w:val="00656E71"/>
    <w:rsid w:val="00657900"/>
    <w:rsid w:val="006604A4"/>
    <w:rsid w:val="006644FE"/>
    <w:rsid w:val="00666FB5"/>
    <w:rsid w:val="00667391"/>
    <w:rsid w:val="00671FB1"/>
    <w:rsid w:val="0067216C"/>
    <w:rsid w:val="00672903"/>
    <w:rsid w:val="00672F38"/>
    <w:rsid w:val="0067453F"/>
    <w:rsid w:val="00674B7D"/>
    <w:rsid w:val="0067651A"/>
    <w:rsid w:val="00681239"/>
    <w:rsid w:val="00684806"/>
    <w:rsid w:val="00684FEA"/>
    <w:rsid w:val="00685E5F"/>
    <w:rsid w:val="006906C9"/>
    <w:rsid w:val="006908A8"/>
    <w:rsid w:val="00691669"/>
    <w:rsid w:val="00695C0B"/>
    <w:rsid w:val="006960E8"/>
    <w:rsid w:val="006A14B6"/>
    <w:rsid w:val="006A5E24"/>
    <w:rsid w:val="006A5F83"/>
    <w:rsid w:val="006A6D81"/>
    <w:rsid w:val="006A6FE5"/>
    <w:rsid w:val="006A7113"/>
    <w:rsid w:val="006A7EE5"/>
    <w:rsid w:val="006B2177"/>
    <w:rsid w:val="006B2B9A"/>
    <w:rsid w:val="006B452D"/>
    <w:rsid w:val="006B762E"/>
    <w:rsid w:val="006C0C25"/>
    <w:rsid w:val="006C2594"/>
    <w:rsid w:val="006C2D31"/>
    <w:rsid w:val="006C651A"/>
    <w:rsid w:val="006C78CC"/>
    <w:rsid w:val="006D1190"/>
    <w:rsid w:val="006D1F12"/>
    <w:rsid w:val="006D30D6"/>
    <w:rsid w:val="006D3B9D"/>
    <w:rsid w:val="006D47D1"/>
    <w:rsid w:val="006D51A5"/>
    <w:rsid w:val="006D5351"/>
    <w:rsid w:val="006D60BB"/>
    <w:rsid w:val="006E09AD"/>
    <w:rsid w:val="006E3984"/>
    <w:rsid w:val="006E53B8"/>
    <w:rsid w:val="006F1825"/>
    <w:rsid w:val="006F437B"/>
    <w:rsid w:val="006F52E2"/>
    <w:rsid w:val="006F5CA1"/>
    <w:rsid w:val="006F6F1B"/>
    <w:rsid w:val="006F7101"/>
    <w:rsid w:val="00703BEB"/>
    <w:rsid w:val="00703CF6"/>
    <w:rsid w:val="0070460E"/>
    <w:rsid w:val="00704C76"/>
    <w:rsid w:val="007069A2"/>
    <w:rsid w:val="0071306D"/>
    <w:rsid w:val="00713605"/>
    <w:rsid w:val="007136F9"/>
    <w:rsid w:val="007142B0"/>
    <w:rsid w:val="00715ABA"/>
    <w:rsid w:val="00716B0E"/>
    <w:rsid w:val="00716CD6"/>
    <w:rsid w:val="00724187"/>
    <w:rsid w:val="0072593C"/>
    <w:rsid w:val="007279F0"/>
    <w:rsid w:val="00727D14"/>
    <w:rsid w:val="007312F5"/>
    <w:rsid w:val="007335D3"/>
    <w:rsid w:val="00733697"/>
    <w:rsid w:val="00733727"/>
    <w:rsid w:val="00734BA9"/>
    <w:rsid w:val="00736759"/>
    <w:rsid w:val="00740E66"/>
    <w:rsid w:val="00741935"/>
    <w:rsid w:val="00742650"/>
    <w:rsid w:val="00743209"/>
    <w:rsid w:val="007451B3"/>
    <w:rsid w:val="00745AC8"/>
    <w:rsid w:val="00746371"/>
    <w:rsid w:val="007466BE"/>
    <w:rsid w:val="00751170"/>
    <w:rsid w:val="007537EA"/>
    <w:rsid w:val="007546E2"/>
    <w:rsid w:val="00755870"/>
    <w:rsid w:val="00756172"/>
    <w:rsid w:val="007575F3"/>
    <w:rsid w:val="007630E6"/>
    <w:rsid w:val="00763AFD"/>
    <w:rsid w:val="00763D25"/>
    <w:rsid w:val="00764572"/>
    <w:rsid w:val="00766AE4"/>
    <w:rsid w:val="0077031B"/>
    <w:rsid w:val="00770A83"/>
    <w:rsid w:val="007710FC"/>
    <w:rsid w:val="00771910"/>
    <w:rsid w:val="0077331B"/>
    <w:rsid w:val="007759BB"/>
    <w:rsid w:val="00775B15"/>
    <w:rsid w:val="00775E8B"/>
    <w:rsid w:val="00777781"/>
    <w:rsid w:val="007802ED"/>
    <w:rsid w:val="00783CAC"/>
    <w:rsid w:val="00786500"/>
    <w:rsid w:val="007900A4"/>
    <w:rsid w:val="0079093B"/>
    <w:rsid w:val="007919FA"/>
    <w:rsid w:val="00791EFA"/>
    <w:rsid w:val="007942CC"/>
    <w:rsid w:val="007958CA"/>
    <w:rsid w:val="00796E24"/>
    <w:rsid w:val="007973B6"/>
    <w:rsid w:val="00797ED9"/>
    <w:rsid w:val="007A2646"/>
    <w:rsid w:val="007A2816"/>
    <w:rsid w:val="007A2BCA"/>
    <w:rsid w:val="007A43DE"/>
    <w:rsid w:val="007A4A24"/>
    <w:rsid w:val="007A6CEC"/>
    <w:rsid w:val="007A6DD0"/>
    <w:rsid w:val="007B0D5D"/>
    <w:rsid w:val="007B5DA3"/>
    <w:rsid w:val="007B6E9B"/>
    <w:rsid w:val="007C0EAD"/>
    <w:rsid w:val="007C1AF9"/>
    <w:rsid w:val="007C2E39"/>
    <w:rsid w:val="007C36FC"/>
    <w:rsid w:val="007C575B"/>
    <w:rsid w:val="007D0279"/>
    <w:rsid w:val="007D1180"/>
    <w:rsid w:val="007D1959"/>
    <w:rsid w:val="007D1E82"/>
    <w:rsid w:val="007D2FA1"/>
    <w:rsid w:val="007D37F1"/>
    <w:rsid w:val="007D3D7F"/>
    <w:rsid w:val="007D4D30"/>
    <w:rsid w:val="007D69DD"/>
    <w:rsid w:val="007D69EA"/>
    <w:rsid w:val="007D6E1A"/>
    <w:rsid w:val="007E0DB7"/>
    <w:rsid w:val="007E41C1"/>
    <w:rsid w:val="007E4EF0"/>
    <w:rsid w:val="007E5900"/>
    <w:rsid w:val="007E6D53"/>
    <w:rsid w:val="007E7313"/>
    <w:rsid w:val="007E7387"/>
    <w:rsid w:val="007E7C1D"/>
    <w:rsid w:val="007F0E86"/>
    <w:rsid w:val="007F4397"/>
    <w:rsid w:val="007F44EC"/>
    <w:rsid w:val="007F60BC"/>
    <w:rsid w:val="00800542"/>
    <w:rsid w:val="008021AB"/>
    <w:rsid w:val="00802204"/>
    <w:rsid w:val="00805A00"/>
    <w:rsid w:val="00806448"/>
    <w:rsid w:val="008071EE"/>
    <w:rsid w:val="00807E6F"/>
    <w:rsid w:val="0081024E"/>
    <w:rsid w:val="0081334F"/>
    <w:rsid w:val="008135D2"/>
    <w:rsid w:val="00814298"/>
    <w:rsid w:val="00814608"/>
    <w:rsid w:val="00814609"/>
    <w:rsid w:val="008162A3"/>
    <w:rsid w:val="00816A3A"/>
    <w:rsid w:val="00816F23"/>
    <w:rsid w:val="00820577"/>
    <w:rsid w:val="008207F5"/>
    <w:rsid w:val="008208D4"/>
    <w:rsid w:val="00820B92"/>
    <w:rsid w:val="0082106D"/>
    <w:rsid w:val="008235EC"/>
    <w:rsid w:val="008250B2"/>
    <w:rsid w:val="00826714"/>
    <w:rsid w:val="0082732B"/>
    <w:rsid w:val="008311EE"/>
    <w:rsid w:val="00831516"/>
    <w:rsid w:val="00832B41"/>
    <w:rsid w:val="00841B73"/>
    <w:rsid w:val="00844D55"/>
    <w:rsid w:val="00845357"/>
    <w:rsid w:val="00846C15"/>
    <w:rsid w:val="00847808"/>
    <w:rsid w:val="00847E79"/>
    <w:rsid w:val="00850257"/>
    <w:rsid w:val="008505F0"/>
    <w:rsid w:val="00851F62"/>
    <w:rsid w:val="00853718"/>
    <w:rsid w:val="008552BC"/>
    <w:rsid w:val="00855BFF"/>
    <w:rsid w:val="00861A10"/>
    <w:rsid w:val="00862648"/>
    <w:rsid w:val="00862DE7"/>
    <w:rsid w:val="008632C7"/>
    <w:rsid w:val="008659DE"/>
    <w:rsid w:val="00870E21"/>
    <w:rsid w:val="00871883"/>
    <w:rsid w:val="008724E7"/>
    <w:rsid w:val="00872D2C"/>
    <w:rsid w:val="0087397D"/>
    <w:rsid w:val="00873D97"/>
    <w:rsid w:val="00874631"/>
    <w:rsid w:val="00874CB2"/>
    <w:rsid w:val="0087630A"/>
    <w:rsid w:val="00876597"/>
    <w:rsid w:val="00876C43"/>
    <w:rsid w:val="00876CD7"/>
    <w:rsid w:val="00877241"/>
    <w:rsid w:val="008777A6"/>
    <w:rsid w:val="00882EA0"/>
    <w:rsid w:val="00883705"/>
    <w:rsid w:val="008851A9"/>
    <w:rsid w:val="008853C1"/>
    <w:rsid w:val="0088694B"/>
    <w:rsid w:val="008875C3"/>
    <w:rsid w:val="008879D7"/>
    <w:rsid w:val="00890896"/>
    <w:rsid w:val="0089150D"/>
    <w:rsid w:val="00894A16"/>
    <w:rsid w:val="00895D85"/>
    <w:rsid w:val="00896035"/>
    <w:rsid w:val="00897A51"/>
    <w:rsid w:val="008A14A7"/>
    <w:rsid w:val="008A7939"/>
    <w:rsid w:val="008B03D4"/>
    <w:rsid w:val="008B2DCD"/>
    <w:rsid w:val="008B422A"/>
    <w:rsid w:val="008B430B"/>
    <w:rsid w:val="008B4378"/>
    <w:rsid w:val="008B5DC8"/>
    <w:rsid w:val="008B6430"/>
    <w:rsid w:val="008B66CF"/>
    <w:rsid w:val="008B7D97"/>
    <w:rsid w:val="008C022F"/>
    <w:rsid w:val="008C1539"/>
    <w:rsid w:val="008C2EA6"/>
    <w:rsid w:val="008C357D"/>
    <w:rsid w:val="008C35A7"/>
    <w:rsid w:val="008C35B5"/>
    <w:rsid w:val="008C4831"/>
    <w:rsid w:val="008C6D95"/>
    <w:rsid w:val="008D1E0A"/>
    <w:rsid w:val="008D6ACA"/>
    <w:rsid w:val="008D700B"/>
    <w:rsid w:val="008D7CD6"/>
    <w:rsid w:val="008E02E5"/>
    <w:rsid w:val="008E0C90"/>
    <w:rsid w:val="008E3F41"/>
    <w:rsid w:val="008E5307"/>
    <w:rsid w:val="008E733E"/>
    <w:rsid w:val="008E76D3"/>
    <w:rsid w:val="008F01CD"/>
    <w:rsid w:val="008F30B6"/>
    <w:rsid w:val="00903012"/>
    <w:rsid w:val="0090590E"/>
    <w:rsid w:val="00913546"/>
    <w:rsid w:val="00913EE8"/>
    <w:rsid w:val="00914750"/>
    <w:rsid w:val="00916016"/>
    <w:rsid w:val="00916169"/>
    <w:rsid w:val="00916959"/>
    <w:rsid w:val="0091789C"/>
    <w:rsid w:val="00920315"/>
    <w:rsid w:val="00921B6A"/>
    <w:rsid w:val="00921F8C"/>
    <w:rsid w:val="00924239"/>
    <w:rsid w:val="00927D73"/>
    <w:rsid w:val="0093042D"/>
    <w:rsid w:val="009314CB"/>
    <w:rsid w:val="0093247C"/>
    <w:rsid w:val="00934D1F"/>
    <w:rsid w:val="00934E55"/>
    <w:rsid w:val="0093794C"/>
    <w:rsid w:val="009402DA"/>
    <w:rsid w:val="0094575C"/>
    <w:rsid w:val="00946296"/>
    <w:rsid w:val="00946315"/>
    <w:rsid w:val="009512B3"/>
    <w:rsid w:val="00951B49"/>
    <w:rsid w:val="00953C3E"/>
    <w:rsid w:val="00956B6F"/>
    <w:rsid w:val="0096132D"/>
    <w:rsid w:val="009615C2"/>
    <w:rsid w:val="00962A58"/>
    <w:rsid w:val="00965422"/>
    <w:rsid w:val="00965AAA"/>
    <w:rsid w:val="009663A9"/>
    <w:rsid w:val="0097026B"/>
    <w:rsid w:val="00971A1B"/>
    <w:rsid w:val="00972ABC"/>
    <w:rsid w:val="00976FB0"/>
    <w:rsid w:val="00977E33"/>
    <w:rsid w:val="009854B2"/>
    <w:rsid w:val="00986669"/>
    <w:rsid w:val="009873B0"/>
    <w:rsid w:val="00994720"/>
    <w:rsid w:val="00996D95"/>
    <w:rsid w:val="0099721A"/>
    <w:rsid w:val="00997D9E"/>
    <w:rsid w:val="009A2176"/>
    <w:rsid w:val="009A233C"/>
    <w:rsid w:val="009A3248"/>
    <w:rsid w:val="009A4376"/>
    <w:rsid w:val="009A44FD"/>
    <w:rsid w:val="009A6A96"/>
    <w:rsid w:val="009A6E53"/>
    <w:rsid w:val="009B05EF"/>
    <w:rsid w:val="009B4931"/>
    <w:rsid w:val="009B63EE"/>
    <w:rsid w:val="009B643B"/>
    <w:rsid w:val="009B71F6"/>
    <w:rsid w:val="009C0AAA"/>
    <w:rsid w:val="009C467A"/>
    <w:rsid w:val="009C4AAF"/>
    <w:rsid w:val="009C5DA9"/>
    <w:rsid w:val="009C5DC2"/>
    <w:rsid w:val="009C65E0"/>
    <w:rsid w:val="009C6EB4"/>
    <w:rsid w:val="009C709E"/>
    <w:rsid w:val="009D0814"/>
    <w:rsid w:val="009D15B6"/>
    <w:rsid w:val="009D2580"/>
    <w:rsid w:val="009D557A"/>
    <w:rsid w:val="009D704D"/>
    <w:rsid w:val="009D73DE"/>
    <w:rsid w:val="009D7591"/>
    <w:rsid w:val="009D7C08"/>
    <w:rsid w:val="009D7DFC"/>
    <w:rsid w:val="009E330D"/>
    <w:rsid w:val="009E3854"/>
    <w:rsid w:val="009E470C"/>
    <w:rsid w:val="009E572A"/>
    <w:rsid w:val="009E6892"/>
    <w:rsid w:val="009F17EA"/>
    <w:rsid w:val="009F2920"/>
    <w:rsid w:val="009F5934"/>
    <w:rsid w:val="009F6128"/>
    <w:rsid w:val="009F6AC5"/>
    <w:rsid w:val="009F7130"/>
    <w:rsid w:val="009F7963"/>
    <w:rsid w:val="00A000EC"/>
    <w:rsid w:val="00A00A90"/>
    <w:rsid w:val="00A018F1"/>
    <w:rsid w:val="00A01B22"/>
    <w:rsid w:val="00A01FE8"/>
    <w:rsid w:val="00A0355A"/>
    <w:rsid w:val="00A03A73"/>
    <w:rsid w:val="00A04699"/>
    <w:rsid w:val="00A04C1B"/>
    <w:rsid w:val="00A12F5F"/>
    <w:rsid w:val="00A1473A"/>
    <w:rsid w:val="00A153B5"/>
    <w:rsid w:val="00A1550B"/>
    <w:rsid w:val="00A15518"/>
    <w:rsid w:val="00A21D99"/>
    <w:rsid w:val="00A227A2"/>
    <w:rsid w:val="00A23A68"/>
    <w:rsid w:val="00A23ED4"/>
    <w:rsid w:val="00A25EA8"/>
    <w:rsid w:val="00A27B78"/>
    <w:rsid w:val="00A27C76"/>
    <w:rsid w:val="00A308D3"/>
    <w:rsid w:val="00A3115F"/>
    <w:rsid w:val="00A31CAE"/>
    <w:rsid w:val="00A322D0"/>
    <w:rsid w:val="00A35B8B"/>
    <w:rsid w:val="00A414B9"/>
    <w:rsid w:val="00A42501"/>
    <w:rsid w:val="00A42975"/>
    <w:rsid w:val="00A4477F"/>
    <w:rsid w:val="00A45BC2"/>
    <w:rsid w:val="00A4673A"/>
    <w:rsid w:val="00A46953"/>
    <w:rsid w:val="00A51D65"/>
    <w:rsid w:val="00A553D2"/>
    <w:rsid w:val="00A56E28"/>
    <w:rsid w:val="00A60687"/>
    <w:rsid w:val="00A630C6"/>
    <w:rsid w:val="00A636D1"/>
    <w:rsid w:val="00A638B2"/>
    <w:rsid w:val="00A642E9"/>
    <w:rsid w:val="00A65AC6"/>
    <w:rsid w:val="00A66B59"/>
    <w:rsid w:val="00A6755B"/>
    <w:rsid w:val="00A7048C"/>
    <w:rsid w:val="00A70B00"/>
    <w:rsid w:val="00A7147C"/>
    <w:rsid w:val="00A72718"/>
    <w:rsid w:val="00A72FD6"/>
    <w:rsid w:val="00A74769"/>
    <w:rsid w:val="00A82E5F"/>
    <w:rsid w:val="00A83A2F"/>
    <w:rsid w:val="00A844B6"/>
    <w:rsid w:val="00A84AB9"/>
    <w:rsid w:val="00A878C2"/>
    <w:rsid w:val="00A879A3"/>
    <w:rsid w:val="00A87A31"/>
    <w:rsid w:val="00A9177E"/>
    <w:rsid w:val="00A93460"/>
    <w:rsid w:val="00A96FA4"/>
    <w:rsid w:val="00AA0831"/>
    <w:rsid w:val="00AA1F5B"/>
    <w:rsid w:val="00AA2183"/>
    <w:rsid w:val="00AA265A"/>
    <w:rsid w:val="00AA2C2D"/>
    <w:rsid w:val="00AA69DA"/>
    <w:rsid w:val="00AB0783"/>
    <w:rsid w:val="00AB190F"/>
    <w:rsid w:val="00AB2997"/>
    <w:rsid w:val="00AB3288"/>
    <w:rsid w:val="00AB3A65"/>
    <w:rsid w:val="00AC054F"/>
    <w:rsid w:val="00AC077E"/>
    <w:rsid w:val="00AC21B5"/>
    <w:rsid w:val="00AC5383"/>
    <w:rsid w:val="00AC5C3D"/>
    <w:rsid w:val="00AD054E"/>
    <w:rsid w:val="00AD43D3"/>
    <w:rsid w:val="00AD487E"/>
    <w:rsid w:val="00AD4D61"/>
    <w:rsid w:val="00AE0F4E"/>
    <w:rsid w:val="00AE3E79"/>
    <w:rsid w:val="00AE6543"/>
    <w:rsid w:val="00AE741F"/>
    <w:rsid w:val="00AE77D6"/>
    <w:rsid w:val="00AE7A6D"/>
    <w:rsid w:val="00AF1D01"/>
    <w:rsid w:val="00AF1D37"/>
    <w:rsid w:val="00AF21D1"/>
    <w:rsid w:val="00AF328D"/>
    <w:rsid w:val="00AF5A92"/>
    <w:rsid w:val="00AF6152"/>
    <w:rsid w:val="00AF6D4A"/>
    <w:rsid w:val="00AF76C8"/>
    <w:rsid w:val="00AF7B3C"/>
    <w:rsid w:val="00B027CA"/>
    <w:rsid w:val="00B040E8"/>
    <w:rsid w:val="00B04EAE"/>
    <w:rsid w:val="00B05125"/>
    <w:rsid w:val="00B0535E"/>
    <w:rsid w:val="00B065DD"/>
    <w:rsid w:val="00B106B5"/>
    <w:rsid w:val="00B10930"/>
    <w:rsid w:val="00B118B6"/>
    <w:rsid w:val="00B121FE"/>
    <w:rsid w:val="00B154E9"/>
    <w:rsid w:val="00B16585"/>
    <w:rsid w:val="00B209F2"/>
    <w:rsid w:val="00B20BAE"/>
    <w:rsid w:val="00B212C4"/>
    <w:rsid w:val="00B21513"/>
    <w:rsid w:val="00B22B8B"/>
    <w:rsid w:val="00B237A3"/>
    <w:rsid w:val="00B23CD8"/>
    <w:rsid w:val="00B32FFE"/>
    <w:rsid w:val="00B33BA0"/>
    <w:rsid w:val="00B34A4A"/>
    <w:rsid w:val="00B35CB2"/>
    <w:rsid w:val="00B36F09"/>
    <w:rsid w:val="00B37503"/>
    <w:rsid w:val="00B40BC4"/>
    <w:rsid w:val="00B42EC8"/>
    <w:rsid w:val="00B43D1D"/>
    <w:rsid w:val="00B43D38"/>
    <w:rsid w:val="00B44421"/>
    <w:rsid w:val="00B44974"/>
    <w:rsid w:val="00B465B1"/>
    <w:rsid w:val="00B51137"/>
    <w:rsid w:val="00B5124C"/>
    <w:rsid w:val="00B5209E"/>
    <w:rsid w:val="00B52620"/>
    <w:rsid w:val="00B541BC"/>
    <w:rsid w:val="00B55E34"/>
    <w:rsid w:val="00B564A6"/>
    <w:rsid w:val="00B567DC"/>
    <w:rsid w:val="00B56A0B"/>
    <w:rsid w:val="00B57B6F"/>
    <w:rsid w:val="00B652AB"/>
    <w:rsid w:val="00B655EA"/>
    <w:rsid w:val="00B65E8F"/>
    <w:rsid w:val="00B662E6"/>
    <w:rsid w:val="00B663C3"/>
    <w:rsid w:val="00B673F4"/>
    <w:rsid w:val="00B67E95"/>
    <w:rsid w:val="00B7060F"/>
    <w:rsid w:val="00B709B1"/>
    <w:rsid w:val="00B7113E"/>
    <w:rsid w:val="00B71A60"/>
    <w:rsid w:val="00B746FF"/>
    <w:rsid w:val="00B77736"/>
    <w:rsid w:val="00B801D0"/>
    <w:rsid w:val="00B802D6"/>
    <w:rsid w:val="00B809E2"/>
    <w:rsid w:val="00B80BB3"/>
    <w:rsid w:val="00B81C29"/>
    <w:rsid w:val="00B822A4"/>
    <w:rsid w:val="00B8394C"/>
    <w:rsid w:val="00B83CB6"/>
    <w:rsid w:val="00B85403"/>
    <w:rsid w:val="00B858E8"/>
    <w:rsid w:val="00B902E5"/>
    <w:rsid w:val="00B90474"/>
    <w:rsid w:val="00B906B4"/>
    <w:rsid w:val="00B915A1"/>
    <w:rsid w:val="00B950B4"/>
    <w:rsid w:val="00B95992"/>
    <w:rsid w:val="00B95E65"/>
    <w:rsid w:val="00BA03D6"/>
    <w:rsid w:val="00BA6A85"/>
    <w:rsid w:val="00BA6BDD"/>
    <w:rsid w:val="00BA703A"/>
    <w:rsid w:val="00BB218B"/>
    <w:rsid w:val="00BB321D"/>
    <w:rsid w:val="00BB3CE7"/>
    <w:rsid w:val="00BC034F"/>
    <w:rsid w:val="00BC30FB"/>
    <w:rsid w:val="00BC3C87"/>
    <w:rsid w:val="00BC4759"/>
    <w:rsid w:val="00BC4B15"/>
    <w:rsid w:val="00BC4CF3"/>
    <w:rsid w:val="00BD5540"/>
    <w:rsid w:val="00BD6CBC"/>
    <w:rsid w:val="00BD772D"/>
    <w:rsid w:val="00BD7EBD"/>
    <w:rsid w:val="00BE00E3"/>
    <w:rsid w:val="00BE010C"/>
    <w:rsid w:val="00BE2841"/>
    <w:rsid w:val="00BE36D3"/>
    <w:rsid w:val="00BE508E"/>
    <w:rsid w:val="00BE62BF"/>
    <w:rsid w:val="00BE6EE9"/>
    <w:rsid w:val="00BE7A47"/>
    <w:rsid w:val="00BE7AD4"/>
    <w:rsid w:val="00BF1AA6"/>
    <w:rsid w:val="00BF1D79"/>
    <w:rsid w:val="00BF27F4"/>
    <w:rsid w:val="00BF29AF"/>
    <w:rsid w:val="00BF2F2D"/>
    <w:rsid w:val="00BF3244"/>
    <w:rsid w:val="00BF3269"/>
    <w:rsid w:val="00BF3296"/>
    <w:rsid w:val="00BF3594"/>
    <w:rsid w:val="00BF4ECD"/>
    <w:rsid w:val="00BF67B3"/>
    <w:rsid w:val="00BF6F49"/>
    <w:rsid w:val="00C04367"/>
    <w:rsid w:val="00C05E52"/>
    <w:rsid w:val="00C102FF"/>
    <w:rsid w:val="00C121B4"/>
    <w:rsid w:val="00C13E0F"/>
    <w:rsid w:val="00C14A43"/>
    <w:rsid w:val="00C15323"/>
    <w:rsid w:val="00C2019D"/>
    <w:rsid w:val="00C20442"/>
    <w:rsid w:val="00C214C3"/>
    <w:rsid w:val="00C22C42"/>
    <w:rsid w:val="00C25486"/>
    <w:rsid w:val="00C25E99"/>
    <w:rsid w:val="00C27240"/>
    <w:rsid w:val="00C30B74"/>
    <w:rsid w:val="00C32FEE"/>
    <w:rsid w:val="00C34455"/>
    <w:rsid w:val="00C344F4"/>
    <w:rsid w:val="00C35321"/>
    <w:rsid w:val="00C37201"/>
    <w:rsid w:val="00C40D78"/>
    <w:rsid w:val="00C44F14"/>
    <w:rsid w:val="00C4639C"/>
    <w:rsid w:val="00C52A13"/>
    <w:rsid w:val="00C534CF"/>
    <w:rsid w:val="00C56704"/>
    <w:rsid w:val="00C5769C"/>
    <w:rsid w:val="00C57983"/>
    <w:rsid w:val="00C631BD"/>
    <w:rsid w:val="00C6534B"/>
    <w:rsid w:val="00C6584F"/>
    <w:rsid w:val="00C66F39"/>
    <w:rsid w:val="00C71528"/>
    <w:rsid w:val="00C75932"/>
    <w:rsid w:val="00C764AD"/>
    <w:rsid w:val="00C80304"/>
    <w:rsid w:val="00C80BE4"/>
    <w:rsid w:val="00C82105"/>
    <w:rsid w:val="00C82912"/>
    <w:rsid w:val="00C83128"/>
    <w:rsid w:val="00C84523"/>
    <w:rsid w:val="00C91175"/>
    <w:rsid w:val="00C945D1"/>
    <w:rsid w:val="00C94A5F"/>
    <w:rsid w:val="00C94D54"/>
    <w:rsid w:val="00C9568E"/>
    <w:rsid w:val="00CA0001"/>
    <w:rsid w:val="00CA1030"/>
    <w:rsid w:val="00CA240E"/>
    <w:rsid w:val="00CA2671"/>
    <w:rsid w:val="00CA326A"/>
    <w:rsid w:val="00CA44AB"/>
    <w:rsid w:val="00CA51C0"/>
    <w:rsid w:val="00CA64E8"/>
    <w:rsid w:val="00CA7CCD"/>
    <w:rsid w:val="00CB1736"/>
    <w:rsid w:val="00CB338A"/>
    <w:rsid w:val="00CB53CA"/>
    <w:rsid w:val="00CB65F5"/>
    <w:rsid w:val="00CC0FB6"/>
    <w:rsid w:val="00CC1919"/>
    <w:rsid w:val="00CC1DBC"/>
    <w:rsid w:val="00CC29BF"/>
    <w:rsid w:val="00CC343A"/>
    <w:rsid w:val="00CC4085"/>
    <w:rsid w:val="00CC53C6"/>
    <w:rsid w:val="00CC78AB"/>
    <w:rsid w:val="00CD042F"/>
    <w:rsid w:val="00CD0F3B"/>
    <w:rsid w:val="00CD37D0"/>
    <w:rsid w:val="00CD4371"/>
    <w:rsid w:val="00CD57F1"/>
    <w:rsid w:val="00CD6C5E"/>
    <w:rsid w:val="00CE235A"/>
    <w:rsid w:val="00CE23B5"/>
    <w:rsid w:val="00CE62BF"/>
    <w:rsid w:val="00CF0512"/>
    <w:rsid w:val="00CF163C"/>
    <w:rsid w:val="00CF3584"/>
    <w:rsid w:val="00CF6881"/>
    <w:rsid w:val="00D00EB6"/>
    <w:rsid w:val="00D0208A"/>
    <w:rsid w:val="00D04079"/>
    <w:rsid w:val="00D05578"/>
    <w:rsid w:val="00D059AA"/>
    <w:rsid w:val="00D05E08"/>
    <w:rsid w:val="00D1033A"/>
    <w:rsid w:val="00D20CA0"/>
    <w:rsid w:val="00D21F52"/>
    <w:rsid w:val="00D221CD"/>
    <w:rsid w:val="00D2312E"/>
    <w:rsid w:val="00D23996"/>
    <w:rsid w:val="00D23ACA"/>
    <w:rsid w:val="00D23CFC"/>
    <w:rsid w:val="00D24F60"/>
    <w:rsid w:val="00D274EB"/>
    <w:rsid w:val="00D32006"/>
    <w:rsid w:val="00D34A0C"/>
    <w:rsid w:val="00D351EB"/>
    <w:rsid w:val="00D35EA2"/>
    <w:rsid w:val="00D35FD9"/>
    <w:rsid w:val="00D409E7"/>
    <w:rsid w:val="00D4186C"/>
    <w:rsid w:val="00D4287F"/>
    <w:rsid w:val="00D451B1"/>
    <w:rsid w:val="00D45853"/>
    <w:rsid w:val="00D509B2"/>
    <w:rsid w:val="00D51C9A"/>
    <w:rsid w:val="00D56866"/>
    <w:rsid w:val="00D56CAB"/>
    <w:rsid w:val="00D60705"/>
    <w:rsid w:val="00D61E32"/>
    <w:rsid w:val="00D63902"/>
    <w:rsid w:val="00D63917"/>
    <w:rsid w:val="00D63FED"/>
    <w:rsid w:val="00D64645"/>
    <w:rsid w:val="00D648DF"/>
    <w:rsid w:val="00D66AB5"/>
    <w:rsid w:val="00D70E25"/>
    <w:rsid w:val="00D714E3"/>
    <w:rsid w:val="00D727CD"/>
    <w:rsid w:val="00D75675"/>
    <w:rsid w:val="00D75FD9"/>
    <w:rsid w:val="00D77641"/>
    <w:rsid w:val="00D77844"/>
    <w:rsid w:val="00D815E7"/>
    <w:rsid w:val="00D81891"/>
    <w:rsid w:val="00D849A0"/>
    <w:rsid w:val="00D860B6"/>
    <w:rsid w:val="00D92694"/>
    <w:rsid w:val="00D92AC5"/>
    <w:rsid w:val="00D93079"/>
    <w:rsid w:val="00DA06A1"/>
    <w:rsid w:val="00DA1E34"/>
    <w:rsid w:val="00DA4120"/>
    <w:rsid w:val="00DA4FD3"/>
    <w:rsid w:val="00DA5919"/>
    <w:rsid w:val="00DA6DBB"/>
    <w:rsid w:val="00DA6F0F"/>
    <w:rsid w:val="00DB1590"/>
    <w:rsid w:val="00DB23B1"/>
    <w:rsid w:val="00DB29E0"/>
    <w:rsid w:val="00DB392E"/>
    <w:rsid w:val="00DB4027"/>
    <w:rsid w:val="00DB6996"/>
    <w:rsid w:val="00DB7AB2"/>
    <w:rsid w:val="00DC0524"/>
    <w:rsid w:val="00DC162B"/>
    <w:rsid w:val="00DC1C4F"/>
    <w:rsid w:val="00DC296E"/>
    <w:rsid w:val="00DC312F"/>
    <w:rsid w:val="00DC36F3"/>
    <w:rsid w:val="00DD25EC"/>
    <w:rsid w:val="00DD5902"/>
    <w:rsid w:val="00DD59B8"/>
    <w:rsid w:val="00DD6203"/>
    <w:rsid w:val="00DE0456"/>
    <w:rsid w:val="00DE05D5"/>
    <w:rsid w:val="00DE0B2A"/>
    <w:rsid w:val="00DE0CE2"/>
    <w:rsid w:val="00DE1C41"/>
    <w:rsid w:val="00DE2A5F"/>
    <w:rsid w:val="00DE3FD0"/>
    <w:rsid w:val="00DE4231"/>
    <w:rsid w:val="00DE5D1E"/>
    <w:rsid w:val="00DE6FE5"/>
    <w:rsid w:val="00DE759E"/>
    <w:rsid w:val="00DE7668"/>
    <w:rsid w:val="00DF2A11"/>
    <w:rsid w:val="00DF2C82"/>
    <w:rsid w:val="00DF3092"/>
    <w:rsid w:val="00DF66EF"/>
    <w:rsid w:val="00E01034"/>
    <w:rsid w:val="00E02291"/>
    <w:rsid w:val="00E04529"/>
    <w:rsid w:val="00E06848"/>
    <w:rsid w:val="00E07049"/>
    <w:rsid w:val="00E132BD"/>
    <w:rsid w:val="00E133C0"/>
    <w:rsid w:val="00E13B58"/>
    <w:rsid w:val="00E13E06"/>
    <w:rsid w:val="00E144C8"/>
    <w:rsid w:val="00E1507C"/>
    <w:rsid w:val="00E161F7"/>
    <w:rsid w:val="00E16B88"/>
    <w:rsid w:val="00E17668"/>
    <w:rsid w:val="00E21B2A"/>
    <w:rsid w:val="00E22E2A"/>
    <w:rsid w:val="00E23EE4"/>
    <w:rsid w:val="00E2534A"/>
    <w:rsid w:val="00E25840"/>
    <w:rsid w:val="00E259B8"/>
    <w:rsid w:val="00E27861"/>
    <w:rsid w:val="00E30E94"/>
    <w:rsid w:val="00E30FD5"/>
    <w:rsid w:val="00E32709"/>
    <w:rsid w:val="00E3283D"/>
    <w:rsid w:val="00E32E1A"/>
    <w:rsid w:val="00E355FF"/>
    <w:rsid w:val="00E359A6"/>
    <w:rsid w:val="00E3668B"/>
    <w:rsid w:val="00E40C0C"/>
    <w:rsid w:val="00E412CF"/>
    <w:rsid w:val="00E41D9F"/>
    <w:rsid w:val="00E422C5"/>
    <w:rsid w:val="00E43C03"/>
    <w:rsid w:val="00E4418A"/>
    <w:rsid w:val="00E4583B"/>
    <w:rsid w:val="00E46EB1"/>
    <w:rsid w:val="00E539FF"/>
    <w:rsid w:val="00E54F28"/>
    <w:rsid w:val="00E57BFA"/>
    <w:rsid w:val="00E61315"/>
    <w:rsid w:val="00E6704F"/>
    <w:rsid w:val="00E675A0"/>
    <w:rsid w:val="00E70B78"/>
    <w:rsid w:val="00E73378"/>
    <w:rsid w:val="00E74C27"/>
    <w:rsid w:val="00E76D75"/>
    <w:rsid w:val="00E77879"/>
    <w:rsid w:val="00E8054C"/>
    <w:rsid w:val="00E81D6D"/>
    <w:rsid w:val="00E82093"/>
    <w:rsid w:val="00E828FB"/>
    <w:rsid w:val="00E83773"/>
    <w:rsid w:val="00E846B1"/>
    <w:rsid w:val="00E87717"/>
    <w:rsid w:val="00E87B30"/>
    <w:rsid w:val="00E91592"/>
    <w:rsid w:val="00E919CC"/>
    <w:rsid w:val="00E9234B"/>
    <w:rsid w:val="00E92E74"/>
    <w:rsid w:val="00E932E5"/>
    <w:rsid w:val="00E95DC6"/>
    <w:rsid w:val="00E967AA"/>
    <w:rsid w:val="00EA02FE"/>
    <w:rsid w:val="00EA17C1"/>
    <w:rsid w:val="00EA212B"/>
    <w:rsid w:val="00EA2389"/>
    <w:rsid w:val="00EA55EB"/>
    <w:rsid w:val="00EA7B52"/>
    <w:rsid w:val="00EB0FAC"/>
    <w:rsid w:val="00EB2F48"/>
    <w:rsid w:val="00EB5989"/>
    <w:rsid w:val="00EC03D3"/>
    <w:rsid w:val="00EC1AAF"/>
    <w:rsid w:val="00EC393E"/>
    <w:rsid w:val="00EC505A"/>
    <w:rsid w:val="00EC5B94"/>
    <w:rsid w:val="00EC693A"/>
    <w:rsid w:val="00ED2E3B"/>
    <w:rsid w:val="00ED3C53"/>
    <w:rsid w:val="00ED5D32"/>
    <w:rsid w:val="00ED7D75"/>
    <w:rsid w:val="00EE143E"/>
    <w:rsid w:val="00EE4834"/>
    <w:rsid w:val="00EF5666"/>
    <w:rsid w:val="00EF7C88"/>
    <w:rsid w:val="00EF7EE8"/>
    <w:rsid w:val="00F012C4"/>
    <w:rsid w:val="00F023D8"/>
    <w:rsid w:val="00F02CCE"/>
    <w:rsid w:val="00F02E02"/>
    <w:rsid w:val="00F0317A"/>
    <w:rsid w:val="00F064EB"/>
    <w:rsid w:val="00F07E54"/>
    <w:rsid w:val="00F102A4"/>
    <w:rsid w:val="00F10B0B"/>
    <w:rsid w:val="00F112B1"/>
    <w:rsid w:val="00F114F1"/>
    <w:rsid w:val="00F12427"/>
    <w:rsid w:val="00F14334"/>
    <w:rsid w:val="00F15368"/>
    <w:rsid w:val="00F16BA9"/>
    <w:rsid w:val="00F20EA4"/>
    <w:rsid w:val="00F20FB5"/>
    <w:rsid w:val="00F24485"/>
    <w:rsid w:val="00F24FD7"/>
    <w:rsid w:val="00F25200"/>
    <w:rsid w:val="00F258E5"/>
    <w:rsid w:val="00F25E04"/>
    <w:rsid w:val="00F26034"/>
    <w:rsid w:val="00F32DD3"/>
    <w:rsid w:val="00F33C1B"/>
    <w:rsid w:val="00F3428F"/>
    <w:rsid w:val="00F360FA"/>
    <w:rsid w:val="00F365C3"/>
    <w:rsid w:val="00F36639"/>
    <w:rsid w:val="00F40088"/>
    <w:rsid w:val="00F408BD"/>
    <w:rsid w:val="00F41B71"/>
    <w:rsid w:val="00F41BEE"/>
    <w:rsid w:val="00F41E71"/>
    <w:rsid w:val="00F4282B"/>
    <w:rsid w:val="00F44114"/>
    <w:rsid w:val="00F44760"/>
    <w:rsid w:val="00F45463"/>
    <w:rsid w:val="00F46EA7"/>
    <w:rsid w:val="00F47561"/>
    <w:rsid w:val="00F4788E"/>
    <w:rsid w:val="00F527CD"/>
    <w:rsid w:val="00F55534"/>
    <w:rsid w:val="00F55C29"/>
    <w:rsid w:val="00F56EEC"/>
    <w:rsid w:val="00F57032"/>
    <w:rsid w:val="00F60A69"/>
    <w:rsid w:val="00F6234D"/>
    <w:rsid w:val="00F64151"/>
    <w:rsid w:val="00F6418E"/>
    <w:rsid w:val="00F647D7"/>
    <w:rsid w:val="00F65DFD"/>
    <w:rsid w:val="00F66C35"/>
    <w:rsid w:val="00F6760D"/>
    <w:rsid w:val="00F67FB7"/>
    <w:rsid w:val="00F70DDC"/>
    <w:rsid w:val="00F715D9"/>
    <w:rsid w:val="00F7335D"/>
    <w:rsid w:val="00F7606E"/>
    <w:rsid w:val="00F769F8"/>
    <w:rsid w:val="00F77BA7"/>
    <w:rsid w:val="00F8341C"/>
    <w:rsid w:val="00F91820"/>
    <w:rsid w:val="00F92C22"/>
    <w:rsid w:val="00F95BAE"/>
    <w:rsid w:val="00FA08C4"/>
    <w:rsid w:val="00FA29BA"/>
    <w:rsid w:val="00FA4A95"/>
    <w:rsid w:val="00FA4DF7"/>
    <w:rsid w:val="00FA6B0E"/>
    <w:rsid w:val="00FA72D6"/>
    <w:rsid w:val="00FA7492"/>
    <w:rsid w:val="00FA7EBE"/>
    <w:rsid w:val="00FB03B6"/>
    <w:rsid w:val="00FB1C8F"/>
    <w:rsid w:val="00FB298C"/>
    <w:rsid w:val="00FC4743"/>
    <w:rsid w:val="00FD0E68"/>
    <w:rsid w:val="00FD339E"/>
    <w:rsid w:val="00FD44BA"/>
    <w:rsid w:val="00FE2CE0"/>
    <w:rsid w:val="00FE34BF"/>
    <w:rsid w:val="00FE5C6C"/>
    <w:rsid w:val="00FE6328"/>
    <w:rsid w:val="00FF000A"/>
    <w:rsid w:val="00FF149E"/>
    <w:rsid w:val="00FF189C"/>
    <w:rsid w:val="00FF1981"/>
    <w:rsid w:val="00FF1A43"/>
    <w:rsid w:val="00FF1C76"/>
    <w:rsid w:val="00FF1F46"/>
    <w:rsid w:val="00FF29C4"/>
    <w:rsid w:val="00FF3645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80A50"/>
  <w15:docId w15:val="{510A5499-8153-4D2E-AD11-6AA8B07D7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7686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15D9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715D9"/>
    <w:pPr>
      <w:spacing w:after="0" w:line="240" w:lineRule="auto"/>
    </w:pPr>
  </w:style>
  <w:style w:type="character" w:styleId="Zdraznn">
    <w:name w:val="Emphasis"/>
    <w:basedOn w:val="Standardnpsmoodstavce"/>
    <w:uiPriority w:val="20"/>
    <w:qFormat/>
    <w:rsid w:val="00F715D9"/>
    <w:rPr>
      <w:i/>
      <w:iCs/>
    </w:rPr>
  </w:style>
  <w:style w:type="character" w:customStyle="1" w:styleId="apple-converted-space">
    <w:name w:val="apple-converted-space"/>
    <w:basedOn w:val="Standardnpsmoodstavce"/>
    <w:rsid w:val="00F715D9"/>
  </w:style>
  <w:style w:type="character" w:styleId="Zdraznnintenzivn">
    <w:name w:val="Intense Emphasis"/>
    <w:basedOn w:val="Standardnpsmoodstavce"/>
    <w:uiPriority w:val="21"/>
    <w:qFormat/>
    <w:rsid w:val="001B7686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CD437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F7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7C8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F7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7C8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AEE9B-F137-4D4A-96B2-8968577B8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9559</TotalTime>
  <Pages>3</Pages>
  <Words>341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Mykhaylo Danylo</cp:lastModifiedBy>
  <cp:revision>1659</cp:revision>
  <dcterms:created xsi:type="dcterms:W3CDTF">2016-09-14T18:12:00Z</dcterms:created>
  <dcterms:modified xsi:type="dcterms:W3CDTF">2022-01-23T12:10:00Z</dcterms:modified>
</cp:coreProperties>
</file>